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F22" w:rsidRPr="0052526C" w:rsidRDefault="00611F22" w:rsidP="00611F22">
      <w:pPr>
        <w:spacing w:before="156"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52526C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kern w:val="0"/>
          <w:sz w:val="32"/>
          <w:szCs w:val="32"/>
        </w:rPr>
        <w:t>2</w:t>
      </w:r>
    </w:p>
    <w:p w:rsidR="00611F22" w:rsidRPr="00035271" w:rsidRDefault="00611F22" w:rsidP="00611F22">
      <w:pPr>
        <w:spacing w:before="156" w:afterLines="100" w:after="312"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035271">
        <w:rPr>
          <w:rFonts w:ascii="方正小标宋简体" w:eastAsia="方正小标宋简体" w:hint="eastAsia"/>
          <w:sz w:val="44"/>
          <w:szCs w:val="44"/>
        </w:rPr>
        <w:t>山东省优秀研究生指导教师推荐人选汇总表</w:t>
      </w:r>
    </w:p>
    <w:tbl>
      <w:tblPr>
        <w:tblW w:w="143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851"/>
        <w:gridCol w:w="579"/>
        <w:gridCol w:w="714"/>
        <w:gridCol w:w="986"/>
        <w:gridCol w:w="708"/>
        <w:gridCol w:w="848"/>
        <w:gridCol w:w="705"/>
        <w:gridCol w:w="1407"/>
        <w:gridCol w:w="1000"/>
        <w:gridCol w:w="986"/>
        <w:gridCol w:w="989"/>
        <w:gridCol w:w="1184"/>
        <w:gridCol w:w="1273"/>
        <w:gridCol w:w="1508"/>
        <w:gridCol w:w="14"/>
      </w:tblGrid>
      <w:tr w:rsidR="00611F22" w:rsidRPr="001965FB" w:rsidTr="002A21FC">
        <w:trPr>
          <w:gridAfter w:val="1"/>
          <w:wAfter w:w="5" w:type="pct"/>
          <w:trHeight w:val="288"/>
          <w:jc w:val="center"/>
        </w:trPr>
        <w:tc>
          <w:tcPr>
            <w:tcW w:w="4995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0"/>
          <w:p w:rsidR="00611F22" w:rsidRPr="001965FB" w:rsidRDefault="00611F22" w:rsidP="002A21FC">
            <w:pPr>
              <w:spacing w:before="156"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学院</w:t>
            </w:r>
            <w:r w:rsidRPr="001965FB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名称（盖章）：</w:t>
            </w:r>
            <w:r w:rsidRPr="001965FB">
              <w:rPr>
                <w:rFonts w:ascii="仿宋_GB2312" w:eastAsia="仿宋_GB2312" w:hint="eastAsia"/>
                <w:b/>
                <w:kern w:val="0"/>
                <w:szCs w:val="21"/>
              </w:rPr>
              <w:t xml:space="preserve">                                                                    </w:t>
            </w:r>
            <w:r>
              <w:rPr>
                <w:rFonts w:ascii="仿宋_GB2312" w:eastAsia="仿宋_GB2312"/>
                <w:b/>
                <w:kern w:val="0"/>
                <w:szCs w:val="21"/>
              </w:rPr>
              <w:t xml:space="preserve">         </w:t>
            </w:r>
            <w:r w:rsidRPr="001965FB">
              <w:rPr>
                <w:rFonts w:ascii="仿宋_GB2312" w:eastAsia="仿宋_GB2312" w:hint="eastAsia"/>
                <w:b/>
                <w:kern w:val="0"/>
                <w:szCs w:val="21"/>
              </w:rPr>
              <w:t xml:space="preserve">     </w:t>
            </w:r>
            <w:r w:rsidRPr="001965FB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填表时间：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 xml:space="preserve">     年   月   日</w:t>
            </w:r>
          </w:p>
        </w:tc>
      </w:tr>
      <w:tr w:rsidR="00611F22" w:rsidRPr="001965FB" w:rsidTr="002A21FC">
        <w:trPr>
          <w:gridAfter w:val="1"/>
          <w:wAfter w:w="5" w:type="pct"/>
          <w:trHeight w:val="1080"/>
          <w:jc w:val="center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1F22" w:rsidRPr="001965FB" w:rsidRDefault="00611F22" w:rsidP="002A21FC">
            <w:pPr>
              <w:spacing w:beforeLines="0" w:line="240" w:lineRule="auto"/>
              <w:ind w:left="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推荐</w:t>
            </w:r>
            <w:r w:rsidRPr="001965FB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1F22" w:rsidRPr="001965FB" w:rsidRDefault="00611F22" w:rsidP="002A21FC">
            <w:pPr>
              <w:spacing w:beforeLines="0" w:line="240" w:lineRule="auto"/>
              <w:ind w:left="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1965FB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1F22" w:rsidRPr="001965FB" w:rsidRDefault="00611F22" w:rsidP="002A21FC">
            <w:pPr>
              <w:spacing w:beforeLines="0" w:line="240" w:lineRule="auto"/>
              <w:ind w:left="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1965FB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性别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1F22" w:rsidRDefault="00611F22" w:rsidP="002A21FC">
            <w:pPr>
              <w:spacing w:beforeLines="0" w:line="240" w:lineRule="auto"/>
              <w:ind w:left="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1965FB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出生</w:t>
            </w:r>
          </w:p>
          <w:p w:rsidR="00611F22" w:rsidRPr="001965FB" w:rsidRDefault="00611F22" w:rsidP="002A21FC">
            <w:pPr>
              <w:spacing w:beforeLines="0" w:line="240" w:lineRule="auto"/>
              <w:ind w:left="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1965FB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年月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1F22" w:rsidRPr="001965FB" w:rsidRDefault="00611F22" w:rsidP="002A21FC">
            <w:pPr>
              <w:spacing w:beforeLines="0" w:line="240" w:lineRule="auto"/>
              <w:ind w:left="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专业技术职务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1F22" w:rsidRDefault="00611F22" w:rsidP="002A21FC">
            <w:pPr>
              <w:spacing w:beforeLines="0" w:line="240" w:lineRule="auto"/>
              <w:ind w:left="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导师</w:t>
            </w:r>
          </w:p>
          <w:p w:rsidR="00611F22" w:rsidRPr="001965FB" w:rsidRDefault="00611F22" w:rsidP="002A21FC">
            <w:pPr>
              <w:spacing w:beforeLines="0" w:line="240" w:lineRule="auto"/>
              <w:ind w:left="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类别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1F22" w:rsidRPr="001965FB" w:rsidRDefault="00611F22" w:rsidP="002A21FC">
            <w:pPr>
              <w:spacing w:beforeLines="0" w:line="240" w:lineRule="auto"/>
              <w:ind w:left="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1965FB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学历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1F22" w:rsidRPr="001965FB" w:rsidRDefault="00611F22" w:rsidP="002A21FC">
            <w:pPr>
              <w:spacing w:beforeLines="0" w:line="240" w:lineRule="auto"/>
              <w:ind w:left="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1965FB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学位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1F22" w:rsidRPr="001965FB" w:rsidRDefault="00611F22" w:rsidP="002A21FC">
            <w:pPr>
              <w:spacing w:beforeLines="0" w:line="240" w:lineRule="auto"/>
              <w:ind w:left="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1965FB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工作单位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1F22" w:rsidRPr="001965FB" w:rsidRDefault="00611F22" w:rsidP="002A21FC">
            <w:pPr>
              <w:spacing w:beforeLines="0" w:line="240" w:lineRule="auto"/>
              <w:ind w:left="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1965FB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所在院系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1F22" w:rsidRPr="001965FB" w:rsidRDefault="00611F22" w:rsidP="002A21FC">
            <w:pPr>
              <w:spacing w:beforeLines="0" w:line="240" w:lineRule="auto"/>
              <w:ind w:left="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1965FB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聘任硕导时间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1F22" w:rsidRPr="001965FB" w:rsidRDefault="00611F22" w:rsidP="002A21FC">
            <w:pPr>
              <w:spacing w:beforeLines="0" w:line="240" w:lineRule="auto"/>
              <w:ind w:left="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1965FB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聘任博导时间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F22" w:rsidRDefault="00611F22" w:rsidP="002A21FC">
            <w:pPr>
              <w:spacing w:beforeLines="0" w:line="240" w:lineRule="auto"/>
              <w:ind w:left="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1965FB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一级学科</w:t>
            </w:r>
          </w:p>
          <w:p w:rsidR="00611F22" w:rsidRPr="001965FB" w:rsidRDefault="00611F22" w:rsidP="002A21FC">
            <w:pPr>
              <w:spacing w:beforeLines="0" w:line="240" w:lineRule="auto"/>
              <w:ind w:left="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（专业学位类别）</w:t>
            </w:r>
            <w:r w:rsidRPr="001965FB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名称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F22" w:rsidRDefault="00611F22" w:rsidP="002A21FC">
            <w:pPr>
              <w:spacing w:beforeLines="0" w:line="240" w:lineRule="auto"/>
              <w:ind w:left="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1965FB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一级学科</w:t>
            </w:r>
          </w:p>
          <w:p w:rsidR="00611F22" w:rsidRPr="001965FB" w:rsidRDefault="00611F22" w:rsidP="002A21FC">
            <w:pPr>
              <w:spacing w:beforeLines="0" w:line="240" w:lineRule="auto"/>
              <w:ind w:left="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（专业学位类别）</w:t>
            </w:r>
            <w:r w:rsidRPr="001965FB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代码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F22" w:rsidRPr="001965FB" w:rsidRDefault="00611F22" w:rsidP="002A21FC">
            <w:pPr>
              <w:spacing w:beforeLines="0" w:line="240" w:lineRule="auto"/>
              <w:ind w:left="0"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 w:rsidRPr="001965FB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所获人才称号</w:t>
            </w:r>
          </w:p>
        </w:tc>
      </w:tr>
      <w:tr w:rsidR="00611F22" w:rsidRPr="001965FB" w:rsidTr="002A21FC">
        <w:trPr>
          <w:gridAfter w:val="1"/>
          <w:wAfter w:w="5" w:type="pct"/>
          <w:trHeight w:hRule="exact" w:val="567"/>
          <w:jc w:val="center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611F22" w:rsidRPr="001965FB" w:rsidTr="002A21FC">
        <w:trPr>
          <w:gridAfter w:val="1"/>
          <w:wAfter w:w="5" w:type="pct"/>
          <w:trHeight w:hRule="exact" w:val="567"/>
          <w:jc w:val="center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ind w:left="0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611F22" w:rsidRPr="001965FB" w:rsidTr="002A21FC">
        <w:trPr>
          <w:gridAfter w:val="1"/>
          <w:wAfter w:w="5" w:type="pct"/>
          <w:trHeight w:hRule="exact" w:val="567"/>
          <w:jc w:val="center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611F22" w:rsidRPr="001965FB" w:rsidTr="002A21FC">
        <w:trPr>
          <w:gridAfter w:val="1"/>
          <w:wAfter w:w="5" w:type="pct"/>
          <w:trHeight w:hRule="exact" w:val="567"/>
          <w:jc w:val="center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F22" w:rsidRPr="001965FB" w:rsidRDefault="00611F22" w:rsidP="002A21FC">
            <w:pPr>
              <w:spacing w:before="156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611F22" w:rsidRPr="001965FB" w:rsidTr="002A21FC">
        <w:trPr>
          <w:gridAfter w:val="1"/>
          <w:wAfter w:w="5" w:type="pct"/>
          <w:trHeight w:val="454"/>
          <w:jc w:val="center"/>
        </w:trPr>
        <w:tc>
          <w:tcPr>
            <w:tcW w:w="4995" w:type="pct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1F22" w:rsidRPr="001965FB" w:rsidRDefault="00611F22" w:rsidP="002A21FC">
            <w:pPr>
              <w:spacing w:before="156"/>
              <w:jc w:val="left"/>
              <w:rPr>
                <w:rFonts w:ascii="仿宋_GB2312" w:eastAsia="仿宋_GB2312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以上信息均经过认真审核，真实可靠，准确无误。</w:t>
            </w:r>
          </w:p>
        </w:tc>
      </w:tr>
      <w:tr w:rsidR="00611F22" w:rsidRPr="001965FB" w:rsidTr="002A21FC">
        <w:trPr>
          <w:trHeight w:val="454"/>
          <w:jc w:val="center"/>
        </w:trPr>
        <w:tc>
          <w:tcPr>
            <w:tcW w:w="4995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11F22" w:rsidRPr="001965FB" w:rsidRDefault="00611F22" w:rsidP="002A21FC">
            <w:pPr>
              <w:spacing w:before="156"/>
              <w:jc w:val="left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1F22" w:rsidRPr="001965FB" w:rsidRDefault="00611F22" w:rsidP="002A21FC">
            <w:pPr>
              <w:spacing w:before="156"/>
              <w:jc w:val="left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</w:p>
        </w:tc>
      </w:tr>
    </w:tbl>
    <w:p w:rsidR="00611F22" w:rsidRPr="001965FB" w:rsidRDefault="00611F22" w:rsidP="00611F22">
      <w:pPr>
        <w:spacing w:before="156" w:line="600" w:lineRule="exact"/>
        <w:rPr>
          <w:rFonts w:ascii="仿宋_GB2312" w:eastAsia="仿宋_GB2312"/>
        </w:rPr>
      </w:pPr>
    </w:p>
    <w:p w:rsidR="00206ADE" w:rsidRPr="00611F22" w:rsidRDefault="00206ADE" w:rsidP="00611F22">
      <w:pPr>
        <w:spacing w:before="156"/>
        <w:ind w:left="0"/>
      </w:pPr>
    </w:p>
    <w:sectPr w:rsidR="00206ADE" w:rsidRPr="00611F22" w:rsidSect="00DF5998">
      <w:pgSz w:w="16838" w:h="11906" w:orient="landscape"/>
      <w:pgMar w:top="1531" w:right="2041" w:bottom="1531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BAE" w:rsidRDefault="00E42BAE" w:rsidP="00611F22">
      <w:pPr>
        <w:spacing w:before="120" w:line="240" w:lineRule="auto"/>
      </w:pPr>
      <w:r>
        <w:separator/>
      </w:r>
    </w:p>
  </w:endnote>
  <w:endnote w:type="continuationSeparator" w:id="0">
    <w:p w:rsidR="00E42BAE" w:rsidRDefault="00E42BAE" w:rsidP="00611F22">
      <w:pPr>
        <w:spacing w:before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BAE" w:rsidRDefault="00E42BAE" w:rsidP="00611F22">
      <w:pPr>
        <w:spacing w:before="120" w:line="240" w:lineRule="auto"/>
      </w:pPr>
      <w:r>
        <w:separator/>
      </w:r>
    </w:p>
  </w:footnote>
  <w:footnote w:type="continuationSeparator" w:id="0">
    <w:p w:rsidR="00E42BAE" w:rsidRDefault="00E42BAE" w:rsidP="00611F22">
      <w:pPr>
        <w:spacing w:before="12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5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016"/>
    <w:rsid w:val="00206ADE"/>
    <w:rsid w:val="00284016"/>
    <w:rsid w:val="00611F22"/>
    <w:rsid w:val="00E4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59E7DF"/>
  <w15:chartTrackingRefBased/>
  <w15:docId w15:val="{B2B6D6DE-669C-4B13-9B32-E4B49AF6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2"/>
        <w:sz w:val="28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F22"/>
    <w:pPr>
      <w:widowControl w:val="0"/>
      <w:spacing w:beforeLines="50" w:line="360" w:lineRule="auto"/>
      <w:ind w:left="357"/>
      <w:jc w:val="both"/>
    </w:pPr>
    <w:rPr>
      <w:rFonts w:asciiTheme="minorHAnsi" w:eastAsiaTheme="minorEastAsia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Lines="0" w:line="240" w:lineRule="auto"/>
      <w:ind w:left="0"/>
      <w:jc w:val="center"/>
    </w:pPr>
    <w:rPr>
      <w:rFonts w:ascii="宋体" w:eastAsia="宋体" w:hAnsi="宋体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1F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1F22"/>
    <w:pPr>
      <w:tabs>
        <w:tab w:val="center" w:pos="4153"/>
        <w:tab w:val="right" w:pos="8306"/>
      </w:tabs>
      <w:snapToGrid w:val="0"/>
      <w:spacing w:beforeLines="0" w:line="240" w:lineRule="auto"/>
      <w:ind w:left="0"/>
      <w:jc w:val="left"/>
    </w:pPr>
    <w:rPr>
      <w:rFonts w:ascii="宋体" w:eastAsia="宋体" w:hAnsi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1F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 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2018-12-29T03:36:00Z</dcterms:created>
  <dcterms:modified xsi:type="dcterms:W3CDTF">2018-12-29T03:36:00Z</dcterms:modified>
</cp:coreProperties>
</file>