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b/>
          <w:bCs/>
          <w:sz w:val="52"/>
          <w:szCs w:val="52"/>
          <w:lang w:val="en-US" w:eastAsia="zh-CN"/>
        </w:rPr>
      </w:pPr>
      <w:r>
        <w:rPr>
          <w:rFonts w:hint="eastAsia" w:ascii="微软雅黑" w:hAnsi="微软雅黑" w:eastAsia="微软雅黑"/>
          <w:b/>
          <w:bCs/>
          <w:sz w:val="52"/>
          <w:szCs w:val="52"/>
          <w:lang w:val="en-US" w:eastAsia="zh-CN"/>
        </w:rPr>
        <w:t>第十七届研电赛硬件平台申请</w:t>
      </w:r>
    </w:p>
    <w:p>
      <w:pPr>
        <w:jc w:val="center"/>
        <w:rPr>
          <w:rFonts w:hint="eastAsia" w:ascii="微软雅黑" w:hAnsi="微软雅黑" w:eastAsia="微软雅黑"/>
          <w:b/>
          <w:bCs/>
          <w:sz w:val="52"/>
          <w:szCs w:val="52"/>
        </w:rPr>
      </w:pPr>
      <w:r>
        <w:rPr>
          <w:rFonts w:hint="eastAsia" w:ascii="微软雅黑" w:hAnsi="微软雅黑" w:eastAsia="微软雅黑"/>
          <w:b/>
          <w:bCs/>
          <w:sz w:val="52"/>
          <w:szCs w:val="52"/>
        </w:rPr>
        <w:t>承诺书</w:t>
      </w:r>
    </w:p>
    <w:p>
      <w:pPr>
        <w:rPr>
          <w:rFonts w:ascii="微软雅黑" w:hAnsi="微软雅黑" w:eastAsia="微软雅黑"/>
          <w:sz w:val="28"/>
          <w:szCs w:val="28"/>
        </w:rPr>
      </w:pPr>
    </w:p>
    <w:p>
      <w:pPr>
        <w:rPr>
          <w:rFonts w:ascii="微软雅黑" w:hAnsi="微软雅黑" w:eastAsia="微软雅黑"/>
          <w:sz w:val="28"/>
          <w:szCs w:val="28"/>
        </w:rPr>
      </w:pPr>
    </w:p>
    <w:p>
      <w:pPr>
        <w:ind w:firstLine="42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w:t>
      </w:r>
      <w:r>
        <w:rPr>
          <w:rFonts w:hint="eastAsia" w:ascii="仿宋_GB2312" w:hAnsi="仿宋_GB2312" w:eastAsia="仿宋_GB2312" w:cs="仿宋_GB2312"/>
          <w:sz w:val="32"/>
          <w:szCs w:val="32"/>
          <w:lang w:val="en-US" w:eastAsia="zh-CN"/>
        </w:rPr>
        <w:t>希望</w:t>
      </w:r>
      <w:r>
        <w:rPr>
          <w:rFonts w:hint="eastAsia" w:ascii="仿宋_GB2312" w:hAnsi="仿宋_GB2312" w:eastAsia="仿宋_GB2312" w:cs="仿宋_GB2312"/>
          <w:sz w:val="32"/>
          <w:szCs w:val="32"/>
        </w:rPr>
        <w:t>获得由研电赛合作企业</w:t>
      </w:r>
      <w:r>
        <w:rPr>
          <w:rFonts w:hint="eastAsia" w:ascii="仿宋_GB2312" w:hAnsi="仿宋_GB2312" w:eastAsia="仿宋_GB2312" w:cs="仿宋_GB2312"/>
          <w:sz w:val="32"/>
          <w:szCs w:val="32"/>
          <w:lang w:val="en-US" w:eastAsia="zh-CN"/>
        </w:rPr>
        <w:t>_________________</w:t>
      </w:r>
      <w:r>
        <w:rPr>
          <w:rFonts w:hint="eastAsia" w:ascii="仿宋_GB2312" w:hAnsi="仿宋_GB2312" w:eastAsia="仿宋_GB2312" w:cs="仿宋_GB2312"/>
          <w:sz w:val="32"/>
          <w:szCs w:val="32"/>
        </w:rPr>
        <w:t>所提供的免费开发工具____________________,现就大赛组委会提供的帮助，本人郑重承诺：</w:t>
      </w:r>
    </w:p>
    <w:p>
      <w:pPr>
        <w:ind w:firstLine="420"/>
        <w:rPr>
          <w:rFonts w:hint="eastAsia" w:ascii="仿宋_GB2312" w:hAnsi="仿宋_GB2312" w:eastAsia="仿宋_GB2312" w:cs="仿宋_GB2312"/>
          <w:sz w:val="32"/>
          <w:szCs w:val="32"/>
        </w:rPr>
      </w:pPr>
    </w:p>
    <w:p>
      <w:pPr>
        <w:pStyle w:val="4"/>
        <w:numPr>
          <w:ilvl w:val="0"/>
          <w:numId w:val="1"/>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严格遵守大赛规定，专具专用，一定将所获得的免费开发工具用于202</w:t>
      </w:r>
      <w:r>
        <w:rPr>
          <w:rFonts w:hint="eastAsia" w:ascii="仿宋_GB2312" w:hAnsi="仿宋_GB2312" w:eastAsia="仿宋_GB2312" w:cs="仿宋_GB2312"/>
          <w:sz w:val="32"/>
          <w:szCs w:val="32"/>
          <w:lang w:val="en-US" w:eastAsia="zh-CN"/>
        </w:rPr>
        <w:t>2</w:t>
      </w:r>
      <w:bookmarkStart w:id="0" w:name="_GoBack"/>
      <w:bookmarkEnd w:id="0"/>
      <w:r>
        <w:rPr>
          <w:rFonts w:hint="eastAsia" w:ascii="仿宋_GB2312" w:hAnsi="仿宋_GB2312" w:eastAsia="仿宋_GB2312" w:cs="仿宋_GB2312"/>
          <w:sz w:val="32"/>
          <w:szCs w:val="32"/>
        </w:rPr>
        <w:t>年第十</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届中国研究生电子设计竞赛参赛作品，不做他用；</w:t>
      </w:r>
    </w:p>
    <w:p>
      <w:pPr>
        <w:pStyle w:val="4"/>
        <w:numPr>
          <w:ilvl w:val="0"/>
          <w:numId w:val="1"/>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保证成功参与竞赛，在组委会规定时间内提交符合要求的参赛作品文档；</w:t>
      </w:r>
    </w:p>
    <w:p>
      <w:pPr>
        <w:pStyle w:val="4"/>
        <w:numPr>
          <w:ilvl w:val="0"/>
          <w:numId w:val="1"/>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如未做到1,2点中所提及内容，必将所获得的免费开发工具于竞赛报名截止日期后十日内完好寄回至组委会指定地址，如有损毁或无法归还，照价赔偿给开发工具提供企业；</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ind w:firstLine="420"/>
        <w:rPr>
          <w:rFonts w:hint="eastAsia" w:ascii="仿宋_GB2312" w:hAnsi="仿宋_GB2312" w:eastAsia="仿宋_GB2312" w:cs="仿宋_GB2312"/>
          <w:sz w:val="32"/>
          <w:szCs w:val="32"/>
        </w:rPr>
      </w:pPr>
    </w:p>
    <w:p>
      <w:pPr>
        <w:ind w:left="6938" w:leftChars="3304"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承诺人：</w:t>
      </w:r>
    </w:p>
    <w:p>
      <w:pPr>
        <w:ind w:left="6938" w:leftChars="3304"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时间：</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07C25"/>
    <w:multiLevelType w:val="multilevel"/>
    <w:tmpl w:val="2E007C2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xZGFkZDJiMTFlZDQzMWYwYmJiNWZmYmY4NDY2YjQifQ=="/>
  </w:docVars>
  <w:rsids>
    <w:rsidRoot w:val="00161BB3"/>
    <w:rsid w:val="00020CEB"/>
    <w:rsid w:val="0004296E"/>
    <w:rsid w:val="00097A20"/>
    <w:rsid w:val="000B483F"/>
    <w:rsid w:val="000C538B"/>
    <w:rsid w:val="000D09DB"/>
    <w:rsid w:val="0010746D"/>
    <w:rsid w:val="00115362"/>
    <w:rsid w:val="00126DC4"/>
    <w:rsid w:val="00141569"/>
    <w:rsid w:val="00161BB3"/>
    <w:rsid w:val="001A7405"/>
    <w:rsid w:val="001E4B2E"/>
    <w:rsid w:val="00206D64"/>
    <w:rsid w:val="002342C4"/>
    <w:rsid w:val="00255883"/>
    <w:rsid w:val="00257923"/>
    <w:rsid w:val="002A0C98"/>
    <w:rsid w:val="0030558C"/>
    <w:rsid w:val="0030591A"/>
    <w:rsid w:val="00317A94"/>
    <w:rsid w:val="00317B04"/>
    <w:rsid w:val="00332ED8"/>
    <w:rsid w:val="00374F4F"/>
    <w:rsid w:val="00400A2B"/>
    <w:rsid w:val="00401C4F"/>
    <w:rsid w:val="00403379"/>
    <w:rsid w:val="004171CA"/>
    <w:rsid w:val="00434AF9"/>
    <w:rsid w:val="00475211"/>
    <w:rsid w:val="0047783C"/>
    <w:rsid w:val="004A1100"/>
    <w:rsid w:val="004A2BE0"/>
    <w:rsid w:val="004C6641"/>
    <w:rsid w:val="004D79F2"/>
    <w:rsid w:val="005B7428"/>
    <w:rsid w:val="00617DDB"/>
    <w:rsid w:val="00622CC3"/>
    <w:rsid w:val="00640FCB"/>
    <w:rsid w:val="00654191"/>
    <w:rsid w:val="00657B8E"/>
    <w:rsid w:val="00660E17"/>
    <w:rsid w:val="006A1372"/>
    <w:rsid w:val="006C17C1"/>
    <w:rsid w:val="006D5A70"/>
    <w:rsid w:val="006F19F1"/>
    <w:rsid w:val="00720BCA"/>
    <w:rsid w:val="00737DFD"/>
    <w:rsid w:val="00740A14"/>
    <w:rsid w:val="007559B3"/>
    <w:rsid w:val="00767453"/>
    <w:rsid w:val="00786E7F"/>
    <w:rsid w:val="007978CA"/>
    <w:rsid w:val="007B0361"/>
    <w:rsid w:val="007C2BF8"/>
    <w:rsid w:val="007D103F"/>
    <w:rsid w:val="008360A2"/>
    <w:rsid w:val="00854234"/>
    <w:rsid w:val="0086590E"/>
    <w:rsid w:val="00871E53"/>
    <w:rsid w:val="00874CDE"/>
    <w:rsid w:val="0088560D"/>
    <w:rsid w:val="008D693D"/>
    <w:rsid w:val="008F2D23"/>
    <w:rsid w:val="00913F71"/>
    <w:rsid w:val="00930848"/>
    <w:rsid w:val="00971948"/>
    <w:rsid w:val="00975FBF"/>
    <w:rsid w:val="009A0399"/>
    <w:rsid w:val="00A21E39"/>
    <w:rsid w:val="00A33D6C"/>
    <w:rsid w:val="00A3611A"/>
    <w:rsid w:val="00A44425"/>
    <w:rsid w:val="00A52180"/>
    <w:rsid w:val="00A8450D"/>
    <w:rsid w:val="00A95584"/>
    <w:rsid w:val="00AC6FBF"/>
    <w:rsid w:val="00AC7DFA"/>
    <w:rsid w:val="00AD399E"/>
    <w:rsid w:val="00B2125F"/>
    <w:rsid w:val="00B510EC"/>
    <w:rsid w:val="00B6377B"/>
    <w:rsid w:val="00B92638"/>
    <w:rsid w:val="00BA7940"/>
    <w:rsid w:val="00BC08B0"/>
    <w:rsid w:val="00BD0D00"/>
    <w:rsid w:val="00BE7B54"/>
    <w:rsid w:val="00C007EA"/>
    <w:rsid w:val="00C118F5"/>
    <w:rsid w:val="00C21930"/>
    <w:rsid w:val="00C37517"/>
    <w:rsid w:val="00C5012E"/>
    <w:rsid w:val="00C745E6"/>
    <w:rsid w:val="00C76DA6"/>
    <w:rsid w:val="00C82FE6"/>
    <w:rsid w:val="00C9406A"/>
    <w:rsid w:val="00CA738E"/>
    <w:rsid w:val="00CC4291"/>
    <w:rsid w:val="00CE2F05"/>
    <w:rsid w:val="00D10233"/>
    <w:rsid w:val="00D266F7"/>
    <w:rsid w:val="00DB61E0"/>
    <w:rsid w:val="00DC341A"/>
    <w:rsid w:val="00DF724E"/>
    <w:rsid w:val="00E108DE"/>
    <w:rsid w:val="00E137BF"/>
    <w:rsid w:val="00E32E7B"/>
    <w:rsid w:val="00E35552"/>
    <w:rsid w:val="00E47DF0"/>
    <w:rsid w:val="00E8108F"/>
    <w:rsid w:val="00EA6541"/>
    <w:rsid w:val="00ED55A7"/>
    <w:rsid w:val="00EE2D8A"/>
    <w:rsid w:val="00EE69B9"/>
    <w:rsid w:val="00F05EB9"/>
    <w:rsid w:val="00F11904"/>
    <w:rsid w:val="00F2270D"/>
    <w:rsid w:val="00F23796"/>
    <w:rsid w:val="00F34E65"/>
    <w:rsid w:val="00F36777"/>
    <w:rsid w:val="00F40FA3"/>
    <w:rsid w:val="00F43708"/>
    <w:rsid w:val="00F457D6"/>
    <w:rsid w:val="00FC20D7"/>
    <w:rsid w:val="00FC70C0"/>
    <w:rsid w:val="00FC7CDC"/>
    <w:rsid w:val="00FD426E"/>
    <w:rsid w:val="00FE1D24"/>
    <w:rsid w:val="2FC8779D"/>
    <w:rsid w:val="4C9C7619"/>
    <w:rsid w:val="61E94418"/>
    <w:rsid w:val="7A4B7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232</Words>
  <Characters>273</Characters>
  <Lines>2</Lines>
  <Paragraphs>1</Paragraphs>
  <TotalTime>53</TotalTime>
  <ScaleCrop>false</ScaleCrop>
  <LinksUpToDate>false</LinksUpToDate>
  <CharactersWithSpaces>273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2020-04-29T08:51:00Z</dcterms:created>
  <dc:creator>Administrator</dc:creator>
  <cp:lastModifiedBy>A     .</cp:lastModifiedBy>
  <dcterms:modified xsi:type="dcterms:W3CDTF">2022-05-05T09:07:49Z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631D6B4D7C484356BFF9ABEAE3F7FB2E</vt:lpwstr>
  </property>
</Properties>
</file>