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24" w:rsidRPr="00C06224" w:rsidRDefault="00516C39" w:rsidP="00C06224">
      <w:pPr>
        <w:widowControl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研究生</w:t>
      </w:r>
      <w:r w:rsidR="00545DEA">
        <w:rPr>
          <w:rFonts w:ascii="仿宋_gb2312" w:eastAsia="仿宋_gb2312" w:hAnsi="宋体" w:cs="宋体" w:hint="eastAsia"/>
          <w:b/>
          <w:kern w:val="0"/>
          <w:sz w:val="30"/>
          <w:szCs w:val="30"/>
        </w:rPr>
        <w:t>学位论文</w:t>
      </w:r>
      <w:r w:rsidR="004F605B">
        <w:rPr>
          <w:rFonts w:ascii="仿宋_gb2312" w:eastAsia="仿宋_gb2312" w:hAnsi="宋体" w:cs="宋体" w:hint="eastAsia"/>
          <w:b/>
          <w:kern w:val="0"/>
          <w:sz w:val="30"/>
          <w:szCs w:val="30"/>
        </w:rPr>
        <w:t>复检申请表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826"/>
        <w:gridCol w:w="1559"/>
        <w:gridCol w:w="3122"/>
      </w:tblGrid>
      <w:tr w:rsidR="00375F4C" w:rsidRPr="005E41E1" w:rsidTr="00D5764D">
        <w:trPr>
          <w:trHeight w:val="60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4C" w:rsidRPr="005E41E1" w:rsidRDefault="00F44777" w:rsidP="00C062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研究生</w:t>
            </w:r>
            <w:r w:rsidR="00375F4C" w:rsidRPr="005E41E1">
              <w:rPr>
                <w:rFonts w:ascii="仿宋_gb2312" w:eastAsia="仿宋_gb2312" w:cs="宋体" w:hint="eastAsia"/>
                <w:kern w:val="0"/>
                <w:sz w:val="24"/>
              </w:rPr>
              <w:t>姓名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4C" w:rsidRPr="005E41E1" w:rsidRDefault="00375F4C" w:rsidP="00C0622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4C" w:rsidRPr="005E41E1" w:rsidRDefault="00375F4C" w:rsidP="00C062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41E1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4C" w:rsidRPr="005E41E1" w:rsidRDefault="00375F4C" w:rsidP="00C062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75F4C" w:rsidRPr="005E41E1" w:rsidTr="00D5764D">
        <w:trPr>
          <w:trHeight w:val="60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4C" w:rsidRPr="005E41E1" w:rsidRDefault="00F44777" w:rsidP="00C06224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学号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4C" w:rsidRPr="005E41E1" w:rsidRDefault="00375F4C" w:rsidP="00C0622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4C" w:rsidRPr="005E41E1" w:rsidRDefault="00375F4C" w:rsidP="00C062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41E1">
              <w:rPr>
                <w:rFonts w:ascii="仿宋_gb2312" w:eastAsia="仿宋_gb2312" w:cs="宋体" w:hint="eastAsia"/>
                <w:kern w:val="0"/>
                <w:sz w:val="24"/>
              </w:rPr>
              <w:t>专业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4C" w:rsidRPr="005E41E1" w:rsidRDefault="00375F4C" w:rsidP="00C062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44777" w:rsidRPr="005E41E1" w:rsidTr="00D5764D">
        <w:trPr>
          <w:trHeight w:val="60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77" w:rsidRPr="005E41E1" w:rsidRDefault="00F44777" w:rsidP="00C06224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导师姓名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77" w:rsidRDefault="00F44777" w:rsidP="00C0622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77" w:rsidRPr="005E41E1" w:rsidRDefault="00F44777" w:rsidP="00C06224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5E41E1">
              <w:rPr>
                <w:rFonts w:ascii="仿宋_gb2312" w:eastAsia="仿宋_gb2312" w:cs="宋体" w:hint="eastAsia"/>
                <w:kern w:val="0"/>
                <w:sz w:val="24"/>
              </w:rPr>
              <w:t>学位类别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77" w:rsidRDefault="00F44777" w:rsidP="00C062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5764D" w:rsidRPr="005E41E1" w:rsidTr="00A37F4D">
        <w:trPr>
          <w:trHeight w:val="607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64D" w:rsidRPr="005E41E1" w:rsidRDefault="00D5764D" w:rsidP="00C06224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首次查重去除本人已发表文献复制比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64D" w:rsidRDefault="00D5764D" w:rsidP="00C062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6224" w:rsidRPr="005E41E1">
        <w:trPr>
          <w:trHeight w:val="60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24" w:rsidRPr="005E41E1" w:rsidRDefault="00C06224" w:rsidP="00C062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41E1">
              <w:rPr>
                <w:rFonts w:ascii="仿宋_gb2312" w:eastAsia="仿宋_gb2312" w:cs="宋体" w:hint="eastAsia"/>
                <w:kern w:val="0"/>
                <w:sz w:val="24"/>
              </w:rPr>
              <w:t>论文题目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24" w:rsidRPr="005E41E1" w:rsidRDefault="00C06224" w:rsidP="00F44777">
            <w:pPr>
              <w:spacing w:befor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6224" w:rsidRPr="005E41E1" w:rsidTr="004C3B89">
        <w:trPr>
          <w:trHeight w:val="3514"/>
        </w:trPr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224" w:rsidRPr="005E41E1" w:rsidRDefault="00F44777" w:rsidP="00C0622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学位</w:t>
            </w:r>
            <w:r w:rsidR="00C06224" w:rsidRPr="005E41E1">
              <w:rPr>
                <w:rFonts w:ascii="仿宋_gb2312" w:eastAsia="仿宋_gb2312" w:cs="宋体" w:hint="eastAsia"/>
                <w:kern w:val="0"/>
                <w:sz w:val="24"/>
              </w:rPr>
              <w:t>论文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文字复制比</w:t>
            </w:r>
            <w:r w:rsidR="004C3B89">
              <w:rPr>
                <w:rFonts w:ascii="仿宋_gb2312" w:eastAsia="仿宋_gb2312" w:cs="宋体" w:hint="eastAsia"/>
                <w:kern w:val="0"/>
                <w:sz w:val="24"/>
              </w:rPr>
              <w:t>超过30%的</w:t>
            </w:r>
            <w:r w:rsidR="00C06224" w:rsidRPr="005E41E1">
              <w:rPr>
                <w:rFonts w:ascii="仿宋_gb2312" w:eastAsia="仿宋_gb2312" w:cs="宋体" w:hint="eastAsia"/>
                <w:kern w:val="0"/>
                <w:sz w:val="24"/>
              </w:rPr>
              <w:t>情况说明（可加附页）：</w:t>
            </w:r>
          </w:p>
          <w:p w:rsidR="00C06224" w:rsidRDefault="005E41E1" w:rsidP="004C3B8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:rsidR="004C3B89" w:rsidRDefault="004C3B89" w:rsidP="004C3B89">
            <w:pPr>
              <w:spacing w:line="360" w:lineRule="auto"/>
              <w:rPr>
                <w:sz w:val="24"/>
              </w:rPr>
            </w:pPr>
          </w:p>
          <w:p w:rsidR="004C3B89" w:rsidRDefault="004C3B89" w:rsidP="004C3B89">
            <w:pPr>
              <w:spacing w:line="360" w:lineRule="auto"/>
              <w:rPr>
                <w:sz w:val="24"/>
              </w:rPr>
            </w:pPr>
          </w:p>
          <w:p w:rsidR="004C3B89" w:rsidRDefault="004C3B89" w:rsidP="004C3B89">
            <w:pPr>
              <w:spacing w:line="360" w:lineRule="auto"/>
              <w:rPr>
                <w:sz w:val="24"/>
              </w:rPr>
            </w:pPr>
          </w:p>
          <w:p w:rsidR="004C3B89" w:rsidRDefault="004C3B89" w:rsidP="004C3B89">
            <w:pPr>
              <w:spacing w:line="360" w:lineRule="auto"/>
              <w:rPr>
                <w:sz w:val="24"/>
              </w:rPr>
            </w:pPr>
          </w:p>
          <w:p w:rsidR="004C3B89" w:rsidRPr="005E41E1" w:rsidRDefault="004C3B89" w:rsidP="004C3B8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06224" w:rsidRPr="005E41E1" w:rsidRDefault="00C06224" w:rsidP="00E97016">
            <w:pPr>
              <w:rPr>
                <w:rFonts w:ascii="仿宋_gb2312" w:eastAsia="仿宋_gb2312"/>
                <w:sz w:val="24"/>
              </w:rPr>
            </w:pPr>
          </w:p>
          <w:p w:rsidR="00C06224" w:rsidRPr="005E41E1" w:rsidRDefault="00F44777" w:rsidP="00F44777">
            <w:pPr>
              <w:widowControl/>
              <w:ind w:right="2075" w:firstLineChars="1700" w:firstLine="40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研究生</w:t>
            </w:r>
            <w:r w:rsidR="00C06224" w:rsidRPr="005E41E1">
              <w:rPr>
                <w:rFonts w:ascii="仿宋_gb2312" w:eastAsia="仿宋_gb2312" w:cs="宋体" w:hint="eastAsia"/>
                <w:kern w:val="0"/>
                <w:sz w:val="24"/>
              </w:rPr>
              <w:t>签名：</w:t>
            </w:r>
          </w:p>
          <w:p w:rsidR="00C06224" w:rsidRPr="005E41E1" w:rsidRDefault="00F44777" w:rsidP="00F44777">
            <w:pPr>
              <w:widowControl/>
              <w:wordWrap w:val="0"/>
              <w:ind w:right="120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年  月  日</w:t>
            </w:r>
          </w:p>
        </w:tc>
      </w:tr>
      <w:tr w:rsidR="00C06224" w:rsidRPr="005E41E1" w:rsidTr="004C3B89">
        <w:trPr>
          <w:trHeight w:val="2990"/>
        </w:trPr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224" w:rsidRPr="005E41E1" w:rsidRDefault="001C0D17" w:rsidP="00C0622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41E1">
              <w:rPr>
                <w:rFonts w:ascii="仿宋_gb2312" w:eastAsia="仿宋_gb2312" w:cs="宋体" w:hint="eastAsia"/>
                <w:kern w:val="0"/>
                <w:sz w:val="24"/>
              </w:rPr>
              <w:t>导师意</w:t>
            </w:r>
            <w:r w:rsidR="00E00BDD" w:rsidRPr="005E41E1">
              <w:rPr>
                <w:rFonts w:ascii="仿宋_gb2312" w:eastAsia="仿宋_gb2312" w:cs="宋体" w:hint="eastAsia"/>
                <w:kern w:val="0"/>
                <w:sz w:val="24"/>
              </w:rPr>
              <w:t>见</w:t>
            </w:r>
            <w:r w:rsidR="00E00BDD">
              <w:rPr>
                <w:rFonts w:ascii="仿宋_gb2312" w:eastAsia="仿宋_gb2312" w:cs="宋体" w:hint="eastAsia"/>
                <w:kern w:val="0"/>
                <w:sz w:val="24"/>
              </w:rPr>
              <w:t>（</w:t>
            </w:r>
            <w:r w:rsidR="004F605B">
              <w:rPr>
                <w:rFonts w:ascii="仿宋_gb2312" w:eastAsia="仿宋_gb2312" w:cs="宋体" w:hint="eastAsia"/>
                <w:kern w:val="0"/>
                <w:sz w:val="24"/>
              </w:rPr>
              <w:t>可加附页</w:t>
            </w:r>
            <w:r w:rsidR="00E00BDD">
              <w:rPr>
                <w:rFonts w:ascii="仿宋_gb2312" w:eastAsia="仿宋_gb2312" w:cs="宋体" w:hint="eastAsia"/>
                <w:kern w:val="0"/>
                <w:sz w:val="24"/>
              </w:rPr>
              <w:t>）</w:t>
            </w:r>
            <w:r w:rsidR="00C06224" w:rsidRPr="005E41E1">
              <w:rPr>
                <w:rFonts w:ascii="仿宋_gb2312" w:eastAsia="仿宋_gb2312" w:cs="宋体" w:hint="eastAsia"/>
                <w:kern w:val="0"/>
                <w:sz w:val="24"/>
              </w:rPr>
              <w:t>：</w:t>
            </w:r>
          </w:p>
          <w:p w:rsidR="00F44777" w:rsidRDefault="00F44777" w:rsidP="00E00BDD">
            <w:pPr>
              <w:spacing w:line="360" w:lineRule="auto"/>
              <w:rPr>
                <w:sz w:val="24"/>
              </w:rPr>
            </w:pPr>
          </w:p>
          <w:p w:rsidR="004F605B" w:rsidRDefault="004F605B" w:rsidP="00E00BDD">
            <w:pPr>
              <w:spacing w:line="360" w:lineRule="auto"/>
              <w:rPr>
                <w:sz w:val="24"/>
              </w:rPr>
            </w:pPr>
          </w:p>
          <w:p w:rsidR="004F605B" w:rsidRDefault="004F605B" w:rsidP="00E00BDD"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  <w:p w:rsidR="00E97016" w:rsidRPr="005E41E1" w:rsidRDefault="00E97016" w:rsidP="00E97016">
            <w:pPr>
              <w:rPr>
                <w:sz w:val="24"/>
              </w:rPr>
            </w:pPr>
          </w:p>
          <w:p w:rsidR="00C06224" w:rsidRDefault="00E97016" w:rsidP="00E97016">
            <w:pPr>
              <w:widowControl/>
              <w:ind w:right="120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5E41E1">
              <w:rPr>
                <w:rFonts w:ascii="仿宋_gb2312" w:eastAsia="仿宋_gb2312" w:cs="宋体" w:hint="eastAsia"/>
                <w:kern w:val="0"/>
                <w:sz w:val="24"/>
              </w:rPr>
              <w:t xml:space="preserve">                   </w:t>
            </w:r>
            <w:r w:rsidR="00C06224" w:rsidRPr="005E41E1">
              <w:rPr>
                <w:rFonts w:ascii="仿宋_gb2312" w:eastAsia="仿宋_gb2312" w:cs="宋体" w:hint="eastAsia"/>
                <w:kern w:val="0"/>
                <w:sz w:val="24"/>
              </w:rPr>
              <w:t>导师签名：</w:t>
            </w:r>
          </w:p>
          <w:p w:rsidR="00E00BDD" w:rsidRPr="005E41E1" w:rsidRDefault="00E00BDD" w:rsidP="00E97016">
            <w:pPr>
              <w:widowControl/>
              <w:ind w:right="120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:rsidR="00C06224" w:rsidRPr="005E41E1" w:rsidRDefault="00C06224" w:rsidP="00E97016">
            <w:pPr>
              <w:widowControl/>
              <w:ind w:right="120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41E1">
              <w:rPr>
                <w:rFonts w:ascii="仿宋_gb2312" w:eastAsia="仿宋_gb2312" w:cs="宋体" w:hint="eastAsia"/>
                <w:kern w:val="0"/>
                <w:sz w:val="24"/>
              </w:rPr>
              <w:t>年</w:t>
            </w:r>
            <w:r w:rsidRPr="005E41E1"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 w:rsidRPr="005E41E1">
              <w:rPr>
                <w:rFonts w:ascii="仿宋_gb2312" w:eastAsia="仿宋_gb2312" w:cs="宋体" w:hint="eastAsia"/>
                <w:kern w:val="0"/>
                <w:sz w:val="24"/>
              </w:rPr>
              <w:t>月</w:t>
            </w:r>
            <w:r w:rsidRPr="005E41E1"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 w:rsidRPr="005E41E1">
              <w:rPr>
                <w:rFonts w:ascii="仿宋_gb2312" w:eastAsia="仿宋_gb2312" w:cs="宋体" w:hint="eastAsia"/>
                <w:kern w:val="0"/>
                <w:sz w:val="24"/>
              </w:rPr>
              <w:t>日</w:t>
            </w:r>
          </w:p>
        </w:tc>
      </w:tr>
      <w:tr w:rsidR="00D5764D" w:rsidRPr="005E41E1" w:rsidTr="004C3B89">
        <w:trPr>
          <w:trHeight w:val="2941"/>
        </w:trPr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64D" w:rsidRDefault="00D5764D" w:rsidP="00C06224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 w:rsidRPr="00EB73D8">
              <w:rPr>
                <w:rFonts w:ascii="仿宋_gb2312" w:eastAsia="仿宋_gb2312" w:cs="宋体"/>
                <w:kern w:val="0"/>
                <w:sz w:val="24"/>
              </w:rPr>
              <w:t>学位评定分委会审查意见（可加附页</w:t>
            </w:r>
            <w:r w:rsidR="004F605B">
              <w:rPr>
                <w:rFonts w:ascii="仿宋_gb2312" w:eastAsia="仿宋_gb2312" w:cs="宋体" w:hint="eastAsia"/>
                <w:kern w:val="0"/>
                <w:sz w:val="24"/>
              </w:rPr>
              <w:t>，请在相应选项后括号内打√</w:t>
            </w:r>
            <w:r w:rsidRPr="00EB73D8">
              <w:rPr>
                <w:rFonts w:ascii="仿宋_gb2312" w:eastAsia="仿宋_gb2312" w:cs="宋体"/>
                <w:kern w:val="0"/>
                <w:sz w:val="24"/>
              </w:rPr>
              <w:t>）：</w:t>
            </w:r>
          </w:p>
          <w:p w:rsidR="004F605B" w:rsidRDefault="004F605B" w:rsidP="00C06224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 w:rsidR="004F605B" w:rsidRDefault="004F605B" w:rsidP="00C06224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 w:rsidRPr="00E00BDD"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】</w:t>
            </w:r>
            <w:r w:rsidR="00AF0AD2" w:rsidRPr="006647E5">
              <w:rPr>
                <w:sz w:val="24"/>
              </w:rPr>
              <w:t>涉嫌学术不端</w:t>
            </w:r>
          </w:p>
          <w:p w:rsidR="004F605B" w:rsidRDefault="004F605B" w:rsidP="00C06224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】</w:t>
            </w:r>
            <w:r w:rsidRPr="00E00BDD">
              <w:rPr>
                <w:rFonts w:hint="eastAsia"/>
                <w:sz w:val="24"/>
              </w:rPr>
              <w:t>修改后</w:t>
            </w:r>
            <w:r>
              <w:rPr>
                <w:rFonts w:hint="eastAsia"/>
                <w:sz w:val="24"/>
              </w:rPr>
              <w:t>复检</w:t>
            </w:r>
          </w:p>
          <w:p w:rsidR="004F605B" w:rsidRPr="004F605B" w:rsidRDefault="004F605B" w:rsidP="00C06224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】</w:t>
            </w:r>
            <w:r w:rsidRPr="00E00BDD">
              <w:rPr>
                <w:rFonts w:hint="eastAsia"/>
                <w:sz w:val="24"/>
              </w:rPr>
              <w:t>延期答辩</w:t>
            </w:r>
          </w:p>
          <w:p w:rsidR="00D5764D" w:rsidRDefault="00D5764D" w:rsidP="00C06224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 w:rsidRPr="00EB73D8">
              <w:rPr>
                <w:rFonts w:ascii="仿宋_gb2312" w:eastAsia="仿宋_gb2312" w:cs="宋体"/>
                <w:kern w:val="0"/>
                <w:sz w:val="24"/>
              </w:rPr>
              <w:t> </w:t>
            </w:r>
          </w:p>
          <w:p w:rsidR="004F605B" w:rsidRDefault="00D5764D" w:rsidP="004F605B">
            <w:pPr>
              <w:widowControl/>
              <w:ind w:right="1200"/>
              <w:jc w:val="right"/>
              <w:rPr>
                <w:rFonts w:ascii="仿宋_gb2312" w:eastAsia="仿宋_gb2312" w:cs="宋体"/>
                <w:kern w:val="0"/>
                <w:sz w:val="24"/>
              </w:rPr>
            </w:pPr>
            <w:r w:rsidRPr="00EB73D8">
              <w:rPr>
                <w:rFonts w:ascii="仿宋_gb2312" w:eastAsia="仿宋_gb2312" w:cs="宋体"/>
                <w:kern w:val="0"/>
                <w:sz w:val="24"/>
              </w:rPr>
              <w:t>学位评定分委员会主席签名：</w:t>
            </w:r>
          </w:p>
          <w:p w:rsidR="00D5764D" w:rsidRDefault="00D5764D" w:rsidP="00D5764D">
            <w:pPr>
              <w:widowControl/>
              <w:ind w:right="480"/>
              <w:jc w:val="right"/>
              <w:rPr>
                <w:rFonts w:ascii="仿宋_gb2312" w:eastAsia="仿宋_gb2312" w:cs="宋体"/>
                <w:kern w:val="0"/>
                <w:sz w:val="24"/>
              </w:rPr>
            </w:pPr>
            <w:r w:rsidRPr="00EB73D8">
              <w:rPr>
                <w:rFonts w:ascii="仿宋_gb2312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宋体"/>
                <w:kern w:val="0"/>
                <w:sz w:val="24"/>
              </w:rPr>
              <w:t>      </w:t>
            </w:r>
          </w:p>
          <w:p w:rsidR="00D5764D" w:rsidRPr="005E41E1" w:rsidRDefault="00D5764D" w:rsidP="00D5764D">
            <w:pPr>
              <w:widowControl/>
              <w:jc w:val="right"/>
              <w:rPr>
                <w:rFonts w:ascii="仿宋_gb2312" w:eastAsia="仿宋_gb2312" w:cs="宋体"/>
                <w:kern w:val="0"/>
                <w:sz w:val="24"/>
              </w:rPr>
            </w:pPr>
            <w:r w:rsidRPr="00EB73D8">
              <w:rPr>
                <w:rFonts w:ascii="仿宋_gb2312" w:eastAsia="仿宋_gb2312" w:cs="宋体"/>
                <w:kern w:val="0"/>
                <w:sz w:val="24"/>
              </w:rPr>
              <w:t xml:space="preserve">年 </w:t>
            </w:r>
            <w:r w:rsidRPr="00EB73D8">
              <w:rPr>
                <w:rFonts w:ascii="仿宋_gb2312" w:eastAsia="仿宋_gb2312" w:cs="宋体"/>
                <w:kern w:val="0"/>
                <w:sz w:val="24"/>
              </w:rPr>
              <w:t>  </w:t>
            </w:r>
            <w:r w:rsidRPr="00EB73D8">
              <w:rPr>
                <w:rFonts w:ascii="仿宋_gb2312" w:eastAsia="仿宋_gb2312" w:cs="宋体"/>
                <w:kern w:val="0"/>
                <w:sz w:val="24"/>
              </w:rPr>
              <w:t xml:space="preserve">月 </w:t>
            </w:r>
            <w:r w:rsidRPr="00EB73D8">
              <w:rPr>
                <w:rFonts w:ascii="仿宋_gb2312" w:eastAsia="仿宋_gb2312" w:cs="宋体"/>
                <w:kern w:val="0"/>
                <w:sz w:val="24"/>
              </w:rPr>
              <w:t>  </w:t>
            </w:r>
            <w:r w:rsidRPr="00EB73D8">
              <w:rPr>
                <w:rFonts w:ascii="仿宋_gb2312" w:eastAsia="仿宋_gb2312" w:cs="宋体"/>
                <w:kern w:val="0"/>
                <w:sz w:val="24"/>
              </w:rPr>
              <w:t>日</w:t>
            </w:r>
          </w:p>
        </w:tc>
      </w:tr>
    </w:tbl>
    <w:p w:rsidR="00336366" w:rsidRDefault="00336366" w:rsidP="004C3B89"/>
    <w:sectPr w:rsidR="00336366" w:rsidSect="008F5E2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388" w:rsidRDefault="00E16388" w:rsidP="00E00BDD">
      <w:r>
        <w:separator/>
      </w:r>
    </w:p>
  </w:endnote>
  <w:endnote w:type="continuationSeparator" w:id="0">
    <w:p w:rsidR="00E16388" w:rsidRDefault="00E16388" w:rsidP="00E0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388" w:rsidRDefault="00E16388" w:rsidP="00E00BDD">
      <w:r>
        <w:separator/>
      </w:r>
    </w:p>
  </w:footnote>
  <w:footnote w:type="continuationSeparator" w:id="0">
    <w:p w:rsidR="00E16388" w:rsidRDefault="00E16388" w:rsidP="00E00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24"/>
    <w:rsid w:val="000E2BBC"/>
    <w:rsid w:val="000E627B"/>
    <w:rsid w:val="000E7501"/>
    <w:rsid w:val="00174308"/>
    <w:rsid w:val="001A23DF"/>
    <w:rsid w:val="001C0D17"/>
    <w:rsid w:val="00217FBA"/>
    <w:rsid w:val="00272A97"/>
    <w:rsid w:val="002C327B"/>
    <w:rsid w:val="002D56E5"/>
    <w:rsid w:val="002E6DA2"/>
    <w:rsid w:val="00326FF0"/>
    <w:rsid w:val="00336366"/>
    <w:rsid w:val="00340121"/>
    <w:rsid w:val="0035361E"/>
    <w:rsid w:val="003570B9"/>
    <w:rsid w:val="00375F4C"/>
    <w:rsid w:val="00392DEC"/>
    <w:rsid w:val="003C7ABB"/>
    <w:rsid w:val="0042677D"/>
    <w:rsid w:val="004959AA"/>
    <w:rsid w:val="004C3B89"/>
    <w:rsid w:val="004D3806"/>
    <w:rsid w:val="004F605B"/>
    <w:rsid w:val="00516C39"/>
    <w:rsid w:val="00545DEA"/>
    <w:rsid w:val="00551047"/>
    <w:rsid w:val="00576470"/>
    <w:rsid w:val="00581560"/>
    <w:rsid w:val="005D5461"/>
    <w:rsid w:val="005E41E1"/>
    <w:rsid w:val="006A3986"/>
    <w:rsid w:val="006F2D46"/>
    <w:rsid w:val="007243A7"/>
    <w:rsid w:val="00726FA3"/>
    <w:rsid w:val="00764DF0"/>
    <w:rsid w:val="00787876"/>
    <w:rsid w:val="007E3EA8"/>
    <w:rsid w:val="00837A47"/>
    <w:rsid w:val="00856CF4"/>
    <w:rsid w:val="008861A4"/>
    <w:rsid w:val="008B5543"/>
    <w:rsid w:val="008F5E26"/>
    <w:rsid w:val="00932524"/>
    <w:rsid w:val="009A7FAB"/>
    <w:rsid w:val="009F0796"/>
    <w:rsid w:val="00A23BEF"/>
    <w:rsid w:val="00A42BF0"/>
    <w:rsid w:val="00AB7DE7"/>
    <w:rsid w:val="00AD6050"/>
    <w:rsid w:val="00AF0AD2"/>
    <w:rsid w:val="00AF4B15"/>
    <w:rsid w:val="00B020EE"/>
    <w:rsid w:val="00B75122"/>
    <w:rsid w:val="00B91F91"/>
    <w:rsid w:val="00B952D3"/>
    <w:rsid w:val="00C00668"/>
    <w:rsid w:val="00C06224"/>
    <w:rsid w:val="00D44C39"/>
    <w:rsid w:val="00D5764D"/>
    <w:rsid w:val="00D91D51"/>
    <w:rsid w:val="00DC0707"/>
    <w:rsid w:val="00E00BDD"/>
    <w:rsid w:val="00E03313"/>
    <w:rsid w:val="00E16388"/>
    <w:rsid w:val="00E413D3"/>
    <w:rsid w:val="00E86C92"/>
    <w:rsid w:val="00E97016"/>
    <w:rsid w:val="00EA4399"/>
    <w:rsid w:val="00EB7516"/>
    <w:rsid w:val="00EC30DC"/>
    <w:rsid w:val="00EF4B50"/>
    <w:rsid w:val="00F037ED"/>
    <w:rsid w:val="00F17130"/>
    <w:rsid w:val="00F229F2"/>
    <w:rsid w:val="00F44777"/>
    <w:rsid w:val="00F5691F"/>
    <w:rsid w:val="00F766CB"/>
    <w:rsid w:val="00F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6B210A"/>
  <w15:docId w15:val="{7AE28BC5-925D-41A2-A8CD-DF35E636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a"/>
    <w:rsid w:val="005E41E1"/>
    <w:rPr>
      <w:szCs w:val="20"/>
    </w:rPr>
  </w:style>
  <w:style w:type="paragraph" w:styleId="a3">
    <w:name w:val="Balloon Text"/>
    <w:basedOn w:val="a"/>
    <w:link w:val="a4"/>
    <w:rsid w:val="00545DEA"/>
    <w:rPr>
      <w:sz w:val="18"/>
      <w:szCs w:val="18"/>
    </w:rPr>
  </w:style>
  <w:style w:type="character" w:customStyle="1" w:styleId="a4">
    <w:name w:val="批注框文本 字符"/>
    <w:basedOn w:val="a0"/>
    <w:link w:val="a3"/>
    <w:rsid w:val="00545DEA"/>
    <w:rPr>
      <w:kern w:val="2"/>
      <w:sz w:val="18"/>
      <w:szCs w:val="18"/>
    </w:rPr>
  </w:style>
  <w:style w:type="paragraph" w:styleId="a5">
    <w:name w:val="header"/>
    <w:basedOn w:val="a"/>
    <w:link w:val="a6"/>
    <w:unhideWhenUsed/>
    <w:rsid w:val="00E00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00BDD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E00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00B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241</Characters>
  <Application>Microsoft Office Word</Application>
  <DocSecurity>0</DocSecurity>
  <Lines>2</Lines>
  <Paragraphs>1</Paragraphs>
  <ScaleCrop>false</ScaleCrop>
  <Company>Lanzhou University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Jeson</dc:creator>
  <cp:keywords/>
  <cp:lastModifiedBy>XI</cp:lastModifiedBy>
  <cp:revision>5</cp:revision>
  <cp:lastPrinted>2015-09-25T06:08:00Z</cp:lastPrinted>
  <dcterms:created xsi:type="dcterms:W3CDTF">2018-03-16T01:07:00Z</dcterms:created>
  <dcterms:modified xsi:type="dcterms:W3CDTF">2018-03-16T07:56:00Z</dcterms:modified>
</cp:coreProperties>
</file>