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151B3C">
        <w:rPr>
          <w:rFonts w:hint="eastAsia"/>
          <w:sz w:val="28"/>
        </w:rPr>
        <w:t>导师</w:t>
      </w:r>
      <w:r w:rsidRPr="00B14CAC">
        <w:rPr>
          <w:sz w:val="28"/>
        </w:rPr>
        <w:t>界面</w:t>
      </w:r>
    </w:p>
    <w:p w:rsidR="0034705A" w:rsidRDefault="00B14CAC" w:rsidP="000B124B">
      <w:pPr>
        <w:jc w:val="left"/>
      </w:pPr>
      <w:bookmarkStart w:id="0" w:name="_GoBack"/>
      <w:bookmarkEnd w:id="0"/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151B3C">
        <w:rPr>
          <w:rFonts w:hint="eastAsia"/>
        </w:rPr>
        <w:t>进行奖学金审核</w:t>
      </w:r>
    </w:p>
    <w:p w:rsidR="00151B3C" w:rsidRDefault="00151B3C">
      <w:r>
        <w:rPr>
          <w:rFonts w:hint="eastAsia"/>
        </w:rPr>
        <w:t xml:space="preserve">1. </w:t>
      </w:r>
      <w:r w:rsidR="0034705A">
        <w:rPr>
          <w:rFonts w:hint="eastAsia"/>
        </w:rPr>
        <w:t>通过</w:t>
      </w:r>
      <w:r w:rsidR="0034705A">
        <w:t>“</w:t>
      </w:r>
      <w:r>
        <w:rPr>
          <w:rFonts w:hint="eastAsia"/>
        </w:rPr>
        <w:t>学生</w:t>
      </w:r>
      <w:r w:rsidR="0034705A">
        <w:rPr>
          <w:rFonts w:hint="eastAsia"/>
        </w:rPr>
        <w:t>-</w:t>
      </w:r>
      <w:r>
        <w:rPr>
          <w:rFonts w:hint="eastAsia"/>
        </w:rPr>
        <w:t>奖学金审核</w:t>
      </w:r>
      <w:r w:rsidR="0034705A">
        <w:t>”</w:t>
      </w:r>
      <w:r w:rsidR="0034705A">
        <w:rPr>
          <w:rFonts w:hint="eastAsia"/>
        </w:rPr>
        <w:t>进入</w:t>
      </w:r>
      <w:r w:rsidR="0034705A">
        <w:t>研究生</w:t>
      </w:r>
      <w:r>
        <w:rPr>
          <w:rFonts w:hint="eastAsia"/>
        </w:rPr>
        <w:t>奖学金审核</w:t>
      </w:r>
      <w:r w:rsidR="0034705A">
        <w:t>界面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151B3C" w:rsidRDefault="00151B3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 w:rsidR="003E32CB">
        <w:rPr>
          <w:rFonts w:hint="eastAsia"/>
        </w:rPr>
        <w:t>，</w:t>
      </w:r>
      <w:r w:rsidR="003E32CB">
        <w:t>“</w:t>
      </w:r>
      <w:r w:rsidR="003E32CB">
        <w:rPr>
          <w:rFonts w:hint="eastAsia"/>
        </w:rPr>
        <w:t>导师</w:t>
      </w:r>
      <w:r w:rsidR="003E32CB">
        <w:t>审核”</w:t>
      </w:r>
      <w:r w:rsidR="003E32CB">
        <w:rPr>
          <w:rFonts w:hint="eastAsia"/>
        </w:rPr>
        <w:t>处</w:t>
      </w:r>
      <w:r w:rsidR="003E32CB">
        <w:t>显示为“</w:t>
      </w:r>
      <w:r w:rsidR="003E32CB">
        <w:rPr>
          <w:rFonts w:hint="eastAsia"/>
        </w:rPr>
        <w:t>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</w:t>
      </w:r>
      <w:r w:rsidR="003E32CB">
        <w:rPr>
          <w:rFonts w:hint="eastAsia"/>
        </w:rPr>
        <w:t>“拒绝”即为</w:t>
      </w:r>
      <w:r w:rsidR="003E32CB">
        <w:t>“</w:t>
      </w:r>
      <w:r w:rsidR="003E32CB">
        <w:rPr>
          <w:rFonts w:hint="eastAsia"/>
        </w:rPr>
        <w:t>不通过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点击“</w:t>
      </w:r>
      <w:r w:rsidR="003E32CB">
        <w:rPr>
          <w:rFonts w:hint="eastAsia"/>
        </w:rPr>
        <w:t>重置</w:t>
      </w:r>
      <w:r w:rsidR="003E32CB">
        <w:t>”</w:t>
      </w:r>
      <w:r w:rsidR="003E32CB">
        <w:rPr>
          <w:rFonts w:hint="eastAsia"/>
        </w:rPr>
        <w:t>即为</w:t>
      </w:r>
      <w:r w:rsidR="003E32CB">
        <w:t>“</w:t>
      </w:r>
      <w:r w:rsidR="003E32CB">
        <w:rPr>
          <w:rFonts w:hint="eastAsia"/>
        </w:rPr>
        <w:t>未审核</w:t>
      </w:r>
      <w:r w:rsidR="003E32CB">
        <w:t>”</w:t>
      </w:r>
      <w:r w:rsidR="003E32CB">
        <w:rPr>
          <w:rFonts w:hint="eastAsia"/>
        </w:rPr>
        <w:t>。</w:t>
      </w:r>
    </w:p>
    <w:p w:rsidR="0034705A" w:rsidRDefault="00151B3C">
      <w:r>
        <w:rPr>
          <w:noProof/>
        </w:rPr>
        <w:drawing>
          <wp:inline distT="0" distB="0" distL="0" distR="0" wp14:anchorId="57A41522" wp14:editId="6E7FD1C9">
            <wp:extent cx="5274310" cy="2038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BC" w:rsidRDefault="00026DBC"/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0F5" w:rsidRDefault="008F60F5" w:rsidP="00EA7939">
      <w:r>
        <w:separator/>
      </w:r>
    </w:p>
  </w:endnote>
  <w:endnote w:type="continuationSeparator" w:id="0">
    <w:p w:rsidR="008F60F5" w:rsidRDefault="008F60F5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0F5" w:rsidRDefault="008F60F5" w:rsidP="00EA7939">
      <w:r>
        <w:separator/>
      </w:r>
    </w:p>
  </w:footnote>
  <w:footnote w:type="continuationSeparator" w:id="0">
    <w:p w:rsidR="008F60F5" w:rsidRDefault="008F60F5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F"/>
    <w:rsid w:val="00023E55"/>
    <w:rsid w:val="00026DBC"/>
    <w:rsid w:val="00040A74"/>
    <w:rsid w:val="000B124B"/>
    <w:rsid w:val="0012449A"/>
    <w:rsid w:val="00151B3C"/>
    <w:rsid w:val="00162BB1"/>
    <w:rsid w:val="001B6E37"/>
    <w:rsid w:val="0022650C"/>
    <w:rsid w:val="00346647"/>
    <w:rsid w:val="0034705A"/>
    <w:rsid w:val="003E32CB"/>
    <w:rsid w:val="00480514"/>
    <w:rsid w:val="00525FD6"/>
    <w:rsid w:val="00581622"/>
    <w:rsid w:val="00590824"/>
    <w:rsid w:val="005A00B5"/>
    <w:rsid w:val="0069345B"/>
    <w:rsid w:val="006C232B"/>
    <w:rsid w:val="007F6D4A"/>
    <w:rsid w:val="008073F8"/>
    <w:rsid w:val="00885150"/>
    <w:rsid w:val="00887A28"/>
    <w:rsid w:val="008F28AB"/>
    <w:rsid w:val="008F60F5"/>
    <w:rsid w:val="009546CE"/>
    <w:rsid w:val="00A15953"/>
    <w:rsid w:val="00A32E49"/>
    <w:rsid w:val="00A95320"/>
    <w:rsid w:val="00B14CAC"/>
    <w:rsid w:val="00C3205F"/>
    <w:rsid w:val="00C61DF8"/>
    <w:rsid w:val="00CC0032"/>
    <w:rsid w:val="00D03400"/>
    <w:rsid w:val="00D97397"/>
    <w:rsid w:val="00EA49C0"/>
    <w:rsid w:val="00EA7939"/>
    <w:rsid w:val="00EB46F6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C00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0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刘 奕彤</cp:lastModifiedBy>
  <cp:revision>24</cp:revision>
  <dcterms:created xsi:type="dcterms:W3CDTF">2019-08-29T00:46:00Z</dcterms:created>
  <dcterms:modified xsi:type="dcterms:W3CDTF">2021-03-12T03:47:00Z</dcterms:modified>
</cp:coreProperties>
</file>