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EB" w:rsidRDefault="002A58EB" w:rsidP="002A58E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58EB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2A58EB">
        <w:rPr>
          <w:rFonts w:asciiTheme="majorEastAsia" w:eastAsiaTheme="majorEastAsia" w:hAnsiTheme="majorEastAsia"/>
          <w:b/>
          <w:sz w:val="44"/>
          <w:szCs w:val="44"/>
        </w:rPr>
        <w:t>019</w:t>
      </w:r>
      <w:r w:rsidRPr="002A58EB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Pr="002A58EB">
        <w:rPr>
          <w:rFonts w:asciiTheme="majorEastAsia" w:eastAsiaTheme="majorEastAsia" w:hAnsiTheme="majorEastAsia"/>
          <w:b/>
          <w:sz w:val="44"/>
          <w:szCs w:val="44"/>
        </w:rPr>
        <w:t>同等学力全国统考考生报名流程</w:t>
      </w:r>
    </w:p>
    <w:p w:rsidR="002A58EB" w:rsidRPr="002A58EB" w:rsidRDefault="002A58EB" w:rsidP="002A58E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A58EB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6144CC5" wp14:editId="03D218EE">
                <wp:simplePos x="0" y="0"/>
                <wp:positionH relativeFrom="column">
                  <wp:posOffset>-98392</wp:posOffset>
                </wp:positionH>
                <wp:positionV relativeFrom="paragraph">
                  <wp:posOffset>260350</wp:posOffset>
                </wp:positionV>
                <wp:extent cx="5667375" cy="9191625"/>
                <wp:effectExtent l="0" t="0" r="0" b="0"/>
                <wp:wrapNone/>
                <wp:docPr id="100" name="Page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9191625"/>
                          <a:chOff x="0" y="0"/>
                          <a:chExt cx="6083351" cy="5407637"/>
                        </a:xfrm>
                      </wpg:grpSpPr>
                      <wps:wsp>
                        <wps:cNvPr id="2" name="rect"/>
                        <wps:cNvSpPr/>
                        <wps:spPr>
                          <a:xfrm>
                            <a:off x="0" y="0"/>
                            <a:ext cx="5977737" cy="4787188"/>
                          </a:xfrm>
                          <a:prstGeom prst="rect">
                            <a:avLst/>
                          </a:prstGeom>
                          <a:solidFill>
                            <a:srgbClr val="FCECE8"/>
                          </a:solidFill>
                          <a:ln w="6000" cap="flat">
                            <a:solidFill>
                              <a:srgbClr val="FCECE8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41" name="任意多边形 141"/>
                        <wps:cNvSpPr/>
                        <wps:spPr>
                          <a:xfrm>
                            <a:off x="3966000" y="6000"/>
                            <a:ext cx="1932564" cy="988902"/>
                          </a:xfrm>
                          <a:custGeom>
                            <a:avLst/>
                            <a:gdLst>
                              <a:gd name="connsiteX0" fmla="*/ 0 w 1932564"/>
                              <a:gd name="connsiteY0" fmla="*/ 492315 h 988902"/>
                              <a:gd name="connsiteX1" fmla="*/ 963678 w 1932564"/>
                              <a:gd name="connsiteY1" fmla="*/ 0 h 988902"/>
                              <a:gd name="connsiteX2" fmla="*/ 1932564 w 1932564"/>
                              <a:gd name="connsiteY2" fmla="*/ 492315 h 988902"/>
                              <a:gd name="connsiteX3" fmla="*/ 963678 w 1932564"/>
                              <a:gd name="connsiteY3" fmla="*/ 988902 h 988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0" t="0" r="0" b="0"/>
                            <a:pathLst>
                              <a:path w="1932564" h="988902">
                                <a:moveTo>
                                  <a:pt x="1930452" y="76477"/>
                                </a:moveTo>
                                <a:cubicBezTo>
                                  <a:pt x="1922772" y="135869"/>
                                  <a:pt x="1919394" y="177341"/>
                                  <a:pt x="1920330" y="200899"/>
                                </a:cubicBezTo>
                                <a:cubicBezTo>
                                  <a:pt x="1928178" y="350420"/>
                                  <a:pt x="1875582" y="445442"/>
                                  <a:pt x="1764228" y="485978"/>
                                </a:cubicBezTo>
                                <a:cubicBezTo>
                                  <a:pt x="1624746" y="536740"/>
                                  <a:pt x="1479984" y="515231"/>
                                  <a:pt x="1329924" y="421444"/>
                                </a:cubicBezTo>
                                <a:cubicBezTo>
                                  <a:pt x="1316478" y="412504"/>
                                  <a:pt x="1264818" y="370310"/>
                                  <a:pt x="1174944" y="294867"/>
                                </a:cubicBezTo>
                                <a:cubicBezTo>
                                  <a:pt x="1106244" y="235609"/>
                                  <a:pt x="1047360" y="199817"/>
                                  <a:pt x="998292" y="187496"/>
                                </a:cubicBezTo>
                                <a:cubicBezTo>
                                  <a:pt x="998292" y="187496"/>
                                  <a:pt x="998490" y="188051"/>
                                  <a:pt x="998898" y="189161"/>
                                </a:cubicBezTo>
                                <a:cubicBezTo>
                                  <a:pt x="998898" y="189161"/>
                                  <a:pt x="1002030" y="189906"/>
                                  <a:pt x="1003242" y="193238"/>
                                </a:cubicBezTo>
                                <a:cubicBezTo>
                                  <a:pt x="1007550" y="195443"/>
                                  <a:pt x="1009686" y="197810"/>
                                  <a:pt x="1010496" y="200030"/>
                                </a:cubicBezTo>
                                <a:lnTo>
                                  <a:pt x="1045656" y="296645"/>
                                </a:lnTo>
                                <a:cubicBezTo>
                                  <a:pt x="1046874" y="299977"/>
                                  <a:pt x="1048014" y="308366"/>
                                  <a:pt x="1049928" y="321502"/>
                                </a:cubicBezTo>
                                <a:cubicBezTo>
                                  <a:pt x="1050156" y="335252"/>
                                  <a:pt x="1051704" y="344752"/>
                                  <a:pt x="1053726" y="350305"/>
                                </a:cubicBezTo>
                                <a:cubicBezTo>
                                  <a:pt x="1085850" y="494450"/>
                                  <a:pt x="1104738" y="574462"/>
                                  <a:pt x="1110402" y="590009"/>
                                </a:cubicBezTo>
                                <a:cubicBezTo>
                                  <a:pt x="1124142" y="627768"/>
                                  <a:pt x="1136574" y="654054"/>
                                  <a:pt x="1147704" y="668868"/>
                                </a:cubicBezTo>
                                <a:cubicBezTo>
                                  <a:pt x="1158828" y="683688"/>
                                  <a:pt x="1185654" y="711024"/>
                                  <a:pt x="1228182" y="750876"/>
                                </a:cubicBezTo>
                                <a:cubicBezTo>
                                  <a:pt x="1250802" y="764022"/>
                                  <a:pt x="1273422" y="777174"/>
                                  <a:pt x="1296042" y="790320"/>
                                </a:cubicBezTo>
                                <a:cubicBezTo>
                                  <a:pt x="1339752" y="815910"/>
                                  <a:pt x="1362816" y="832044"/>
                                  <a:pt x="1365240" y="838704"/>
                                </a:cubicBezTo>
                                <a:cubicBezTo>
                                  <a:pt x="1370094" y="852030"/>
                                  <a:pt x="1366332" y="860946"/>
                                  <a:pt x="1353960" y="865446"/>
                                </a:cubicBezTo>
                                <a:cubicBezTo>
                                  <a:pt x="1330338" y="874044"/>
                                  <a:pt x="1291476" y="861780"/>
                                  <a:pt x="1237386" y="828648"/>
                                </a:cubicBezTo>
                                <a:cubicBezTo>
                                  <a:pt x="1196328" y="803346"/>
                                  <a:pt x="1167462" y="781782"/>
                                  <a:pt x="1150782" y="763956"/>
                                </a:cubicBezTo>
                                <a:cubicBezTo>
                                  <a:pt x="1122102" y="734154"/>
                                  <a:pt x="1098882" y="703614"/>
                                  <a:pt x="1081134" y="672348"/>
                                </a:cubicBezTo>
                                <a:cubicBezTo>
                                  <a:pt x="1074756" y="658320"/>
                                  <a:pt x="1065390" y="637830"/>
                                  <a:pt x="1053036" y="610890"/>
                                </a:cubicBezTo>
                                <a:lnTo>
                                  <a:pt x="993648" y="279734"/>
                                </a:lnTo>
                                <a:cubicBezTo>
                                  <a:pt x="993246" y="278625"/>
                                  <a:pt x="992838" y="277513"/>
                                  <a:pt x="992436" y="276403"/>
                                </a:cubicBezTo>
                                <a:cubicBezTo>
                                  <a:pt x="982332" y="248639"/>
                                  <a:pt x="969966" y="237419"/>
                                  <a:pt x="957168" y="242742"/>
                                </a:cubicBezTo>
                                <a:cubicBezTo>
                                  <a:pt x="945222" y="246426"/>
                                  <a:pt x="940086" y="253326"/>
                                  <a:pt x="939948" y="263437"/>
                                </a:cubicBezTo>
                                <a:cubicBezTo>
                                  <a:pt x="940140" y="319961"/>
                                  <a:pt x="940692" y="375724"/>
                                  <a:pt x="941604" y="430730"/>
                                </a:cubicBezTo>
                                <a:cubicBezTo>
                                  <a:pt x="941424" y="503739"/>
                                  <a:pt x="937566" y="564881"/>
                                  <a:pt x="930024" y="614160"/>
                                </a:cubicBezTo>
                                <a:cubicBezTo>
                                  <a:pt x="917472" y="691668"/>
                                  <a:pt x="896988" y="761376"/>
                                  <a:pt x="868566" y="823284"/>
                                </a:cubicBezTo>
                                <a:cubicBezTo>
                                  <a:pt x="830778" y="904956"/>
                                  <a:pt x="785448" y="955410"/>
                                  <a:pt x="732582" y="974652"/>
                                </a:cubicBezTo>
                                <a:cubicBezTo>
                                  <a:pt x="670716" y="997164"/>
                                  <a:pt x="606150" y="993000"/>
                                  <a:pt x="538871" y="962148"/>
                                </a:cubicBezTo>
                                <a:cubicBezTo>
                                  <a:pt x="525109" y="955842"/>
                                  <a:pt x="483969" y="926796"/>
                                  <a:pt x="415444" y="875022"/>
                                </a:cubicBezTo>
                                <a:cubicBezTo>
                                  <a:pt x="384574" y="862938"/>
                                  <a:pt x="330179" y="835002"/>
                                  <a:pt x="250177" y="793686"/>
                                </a:cubicBezTo>
                                <a:cubicBezTo>
                                  <a:pt x="243569" y="786030"/>
                                  <a:pt x="234625" y="775452"/>
                                  <a:pt x="223341" y="761958"/>
                                </a:cubicBezTo>
                                <a:cubicBezTo>
                                  <a:pt x="208279" y="748572"/>
                                  <a:pt x="195696" y="727998"/>
                                  <a:pt x="185591" y="700236"/>
                                </a:cubicBezTo>
                                <a:cubicBezTo>
                                  <a:pt x="164168" y="641376"/>
                                  <a:pt x="165834" y="579460"/>
                                  <a:pt x="190592" y="514486"/>
                                </a:cubicBezTo>
                                <a:cubicBezTo>
                                  <a:pt x="215350" y="449510"/>
                                  <a:pt x="258870" y="390595"/>
                                  <a:pt x="321157" y="337741"/>
                                </a:cubicBezTo>
                                <a:cubicBezTo>
                                  <a:pt x="345640" y="317510"/>
                                  <a:pt x="392189" y="294908"/>
                                  <a:pt x="460802" y="269936"/>
                                </a:cubicBezTo>
                                <a:cubicBezTo>
                                  <a:pt x="505795" y="253560"/>
                                  <a:pt x="575834" y="236870"/>
                                  <a:pt x="670914" y="220907"/>
                                </a:cubicBezTo>
                                <a:cubicBezTo>
                                  <a:pt x="765996" y="202871"/>
                                  <a:pt x="833784" y="187001"/>
                                  <a:pt x="874278" y="172262"/>
                                </a:cubicBezTo>
                                <a:cubicBezTo>
                                  <a:pt x="875406" y="171854"/>
                                  <a:pt x="875160" y="169429"/>
                                  <a:pt x="874188" y="165528"/>
                                </a:cubicBezTo>
                                <a:cubicBezTo>
                                  <a:pt x="867480" y="148329"/>
                                  <a:pt x="841416" y="141466"/>
                                  <a:pt x="795354" y="144398"/>
                                </a:cubicBezTo>
                                <a:cubicBezTo>
                                  <a:pt x="742134" y="148675"/>
                                  <a:pt x="689364" y="155934"/>
                                  <a:pt x="637044" y="166174"/>
                                </a:cubicBezTo>
                                <a:cubicBezTo>
                                  <a:pt x="557231" y="181387"/>
                                  <a:pt x="514313" y="189464"/>
                                  <a:pt x="508284" y="190400"/>
                                </a:cubicBezTo>
                                <a:cubicBezTo>
                                  <a:pt x="414083" y="204565"/>
                                  <a:pt x="320203" y="200376"/>
                                  <a:pt x="226651" y="177832"/>
                                </a:cubicBezTo>
                                <a:cubicBezTo>
                                  <a:pt x="107599" y="148221"/>
                                  <a:pt x="33722" y="93991"/>
                                  <a:pt x="5024" y="15143"/>
                                </a:cubicBezTo>
                                <a:cubicBezTo>
                                  <a:pt x="3182" y="10083"/>
                                  <a:pt x="0" y="5036"/>
                                  <a:pt x="0" y="0"/>
                                </a:cubicBezTo>
                                <a:lnTo>
                                  <a:pt x="899592" y="0"/>
                                </a:lnTo>
                                <a:cubicBezTo>
                                  <a:pt x="904686" y="7176"/>
                                  <a:pt x="909618" y="13829"/>
                                  <a:pt x="914382" y="19957"/>
                                </a:cubicBezTo>
                                <a:cubicBezTo>
                                  <a:pt x="915552" y="13189"/>
                                  <a:pt x="916404" y="6535"/>
                                  <a:pt x="916932" y="0"/>
                                </a:cubicBezTo>
                                <a:lnTo>
                                  <a:pt x="1076688" y="0"/>
                                </a:lnTo>
                                <a:cubicBezTo>
                                  <a:pt x="1070466" y="3352"/>
                                  <a:pt x="1064220" y="6736"/>
                                  <a:pt x="1057938" y="10151"/>
                                </a:cubicBezTo>
                                <a:cubicBezTo>
                                  <a:pt x="1033482" y="23454"/>
                                  <a:pt x="1015854" y="41503"/>
                                  <a:pt x="1005042" y="64304"/>
                                </a:cubicBezTo>
                                <a:cubicBezTo>
                                  <a:pt x="1026906" y="61377"/>
                                  <a:pt x="1044582" y="57457"/>
                                  <a:pt x="1058082" y="52544"/>
                                </a:cubicBezTo>
                                <a:cubicBezTo>
                                  <a:pt x="1051338" y="54999"/>
                                  <a:pt x="1082898" y="38480"/>
                                  <a:pt x="1152780" y="2986"/>
                                </a:cubicBezTo>
                                <a:cubicBezTo>
                                  <a:pt x="1154766" y="1994"/>
                                  <a:pt x="1156758" y="999"/>
                                  <a:pt x="1158744" y="0"/>
                                </a:cubicBezTo>
                                <a:lnTo>
                                  <a:pt x="1932564" y="0"/>
                                </a:lnTo>
                                <a:cubicBezTo>
                                  <a:pt x="1932564" y="22307"/>
                                  <a:pt x="1932564" y="47800"/>
                                  <a:pt x="1930452" y="764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5000"/>
                            </a:srgbClr>
                          </a:solidFill>
                          <a:ln w="6000" cap="flat">
                            <a:solidFill>
                              <a:srgbClr val="FDF3F0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22" name="任意多边形 122"/>
                        <wps:cNvSpPr/>
                        <wps:spPr>
                          <a:xfrm>
                            <a:off x="4893567" y="1859096"/>
                            <a:ext cx="1096866" cy="1044018"/>
                          </a:xfrm>
                          <a:custGeom>
                            <a:avLst/>
                            <a:gdLst>
                              <a:gd name="connsiteX0" fmla="*/ 0 w 1096866"/>
                              <a:gd name="connsiteY0" fmla="*/ 522010 h 1044018"/>
                              <a:gd name="connsiteX1" fmla="*/ 548433 w 1096866"/>
                              <a:gd name="connsiteY1" fmla="*/ 0 h 1044018"/>
                              <a:gd name="connsiteX2" fmla="*/ 1096866 w 1096866"/>
                              <a:gd name="connsiteY2" fmla="*/ 522010 h 1044018"/>
                              <a:gd name="connsiteX3" fmla="*/ 548433 w 1096866"/>
                              <a:gd name="connsiteY3" fmla="*/ 1044018 h 1044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0" t="0" r="0" b="0"/>
                            <a:pathLst>
                              <a:path w="1096866" h="1044018">
                                <a:moveTo>
                                  <a:pt x="939162" y="901398"/>
                                </a:moveTo>
                                <a:cubicBezTo>
                                  <a:pt x="930546" y="916320"/>
                                  <a:pt x="915828" y="930402"/>
                                  <a:pt x="895014" y="943632"/>
                                </a:cubicBezTo>
                                <a:cubicBezTo>
                                  <a:pt x="866730" y="961740"/>
                                  <a:pt x="847698" y="975240"/>
                                  <a:pt x="837918" y="984126"/>
                                </a:cubicBezTo>
                                <a:cubicBezTo>
                                  <a:pt x="776322" y="1041156"/>
                                  <a:pt x="716748" y="1053054"/>
                                  <a:pt x="659196" y="1019826"/>
                                </a:cubicBezTo>
                                <a:cubicBezTo>
                                  <a:pt x="587119" y="978210"/>
                                  <a:pt x="544180" y="908274"/>
                                  <a:pt x="530381" y="810012"/>
                                </a:cubicBezTo>
                                <a:cubicBezTo>
                                  <a:pt x="529375" y="801018"/>
                                  <a:pt x="528878" y="763620"/>
                                  <a:pt x="528891" y="697818"/>
                                </a:cubicBezTo>
                                <a:cubicBezTo>
                                  <a:pt x="529583" y="646950"/>
                                  <a:pt x="523733" y="608754"/>
                                  <a:pt x="511340" y="583235"/>
                                </a:cubicBezTo>
                                <a:cubicBezTo>
                                  <a:pt x="511340" y="583235"/>
                                  <a:pt x="511175" y="583522"/>
                                  <a:pt x="510843" y="584096"/>
                                </a:cubicBezTo>
                                <a:cubicBezTo>
                                  <a:pt x="510843" y="584096"/>
                                  <a:pt x="511654" y="585712"/>
                                  <a:pt x="510659" y="587434"/>
                                </a:cubicBezTo>
                                <a:cubicBezTo>
                                  <a:pt x="511265" y="590078"/>
                                  <a:pt x="511018" y="591849"/>
                                  <a:pt x="510355" y="592997"/>
                                </a:cubicBezTo>
                                <a:lnTo>
                                  <a:pt x="481529" y="642924"/>
                                </a:lnTo>
                                <a:cubicBezTo>
                                  <a:pt x="480534" y="644646"/>
                                  <a:pt x="477343" y="648162"/>
                                  <a:pt x="472390" y="653718"/>
                                </a:cubicBezTo>
                                <a:cubicBezTo>
                                  <a:pt x="466566" y="658776"/>
                                  <a:pt x="463043" y="662862"/>
                                  <a:pt x="461387" y="665730"/>
                                </a:cubicBezTo>
                                <a:cubicBezTo>
                                  <a:pt x="410999" y="731526"/>
                                  <a:pt x="383488" y="768438"/>
                                  <a:pt x="378848" y="776472"/>
                                </a:cubicBezTo>
                                <a:cubicBezTo>
                                  <a:pt x="367583" y="795984"/>
                                  <a:pt x="360773" y="810798"/>
                                  <a:pt x="358418" y="820920"/>
                                </a:cubicBezTo>
                                <a:cubicBezTo>
                                  <a:pt x="356065" y="831036"/>
                                  <a:pt x="353992" y="852414"/>
                                  <a:pt x="352201" y="885048"/>
                                </a:cubicBezTo>
                                <a:cubicBezTo>
                                  <a:pt x="354707" y="899502"/>
                                  <a:pt x="357211" y="913962"/>
                                  <a:pt x="359716" y="928416"/>
                                </a:cubicBezTo>
                                <a:cubicBezTo>
                                  <a:pt x="364478" y="956412"/>
                                  <a:pt x="365864" y="972138"/>
                                  <a:pt x="363875" y="975582"/>
                                </a:cubicBezTo>
                                <a:cubicBezTo>
                                  <a:pt x="359899" y="982464"/>
                                  <a:pt x="354714" y="984066"/>
                                  <a:pt x="348320" y="980370"/>
                                </a:cubicBezTo>
                                <a:cubicBezTo>
                                  <a:pt x="336113" y="973326"/>
                                  <a:pt x="327377" y="952212"/>
                                  <a:pt x="322111" y="917034"/>
                                </a:cubicBezTo>
                                <a:cubicBezTo>
                                  <a:pt x="318181" y="890280"/>
                                  <a:pt x="317039" y="870108"/>
                                  <a:pt x="318684" y="856518"/>
                                </a:cubicBezTo>
                                <a:cubicBezTo>
                                  <a:pt x="321150" y="833454"/>
                                  <a:pt x="325898" y="812472"/>
                                  <a:pt x="332932" y="793578"/>
                                </a:cubicBezTo>
                                <a:cubicBezTo>
                                  <a:pt x="336659" y="785784"/>
                                  <a:pt x="342083" y="774378"/>
                                  <a:pt x="349203" y="759360"/>
                                </a:cubicBezTo>
                                <a:lnTo>
                                  <a:pt x="470046" y="614490"/>
                                </a:lnTo>
                                <a:cubicBezTo>
                                  <a:pt x="470377" y="613914"/>
                                  <a:pt x="470708" y="613338"/>
                                  <a:pt x="471039" y="612768"/>
                                </a:cubicBezTo>
                                <a:cubicBezTo>
                                  <a:pt x="479323" y="598419"/>
                                  <a:pt x="479686" y="589064"/>
                                  <a:pt x="472129" y="584701"/>
                                </a:cubicBezTo>
                                <a:cubicBezTo>
                                  <a:pt x="466898" y="581680"/>
                                  <a:pt x="462085" y="581962"/>
                                  <a:pt x="457690" y="585547"/>
                                </a:cubicBezTo>
                                <a:cubicBezTo>
                                  <a:pt x="433479" y="606000"/>
                                  <a:pt x="409725" y="626340"/>
                                  <a:pt x="386427" y="646554"/>
                                </a:cubicBezTo>
                                <a:cubicBezTo>
                                  <a:pt x="355002" y="672792"/>
                                  <a:pt x="327347" y="693174"/>
                                  <a:pt x="303463" y="707700"/>
                                </a:cubicBezTo>
                                <a:cubicBezTo>
                                  <a:pt x="265643" y="730242"/>
                                  <a:pt x="228316" y="746568"/>
                                  <a:pt x="191479" y="756678"/>
                                </a:cubicBezTo>
                                <a:cubicBezTo>
                                  <a:pt x="142778" y="769878"/>
                                  <a:pt x="104768" y="768594"/>
                                  <a:pt x="77448" y="752820"/>
                                </a:cubicBezTo>
                                <a:cubicBezTo>
                                  <a:pt x="45478" y="734364"/>
                                  <a:pt x="23995" y="705126"/>
                                  <a:pt x="12996" y="665106"/>
                                </a:cubicBezTo>
                                <a:cubicBezTo>
                                  <a:pt x="10746" y="656922"/>
                                  <a:pt x="8393" y="628782"/>
                                  <a:pt x="5934" y="580684"/>
                                </a:cubicBezTo>
                                <a:cubicBezTo>
                                  <a:pt x="0" y="563066"/>
                                  <a:pt x="-7606" y="529631"/>
                                  <a:pt x="-18696" y="480377"/>
                                </a:cubicBezTo>
                                <a:cubicBezTo>
                                  <a:pt x="-17789" y="474779"/>
                                  <a:pt x="-16470" y="467124"/>
                                  <a:pt x="-14739" y="457412"/>
                                </a:cubicBezTo>
                                <a:cubicBezTo>
                                  <a:pt x="-14419" y="446119"/>
                                  <a:pt x="-10117" y="433298"/>
                                  <a:pt x="-1833" y="418950"/>
                                </a:cubicBezTo>
                                <a:cubicBezTo>
                                  <a:pt x="15728" y="388534"/>
                                  <a:pt x="42925" y="366932"/>
                                  <a:pt x="79759" y="354148"/>
                                </a:cubicBezTo>
                                <a:cubicBezTo>
                                  <a:pt x="116592" y="341362"/>
                                  <a:pt x="157586" y="338822"/>
                                  <a:pt x="202740" y="346527"/>
                                </a:cubicBezTo>
                                <a:cubicBezTo>
                                  <a:pt x="220254" y="349752"/>
                                  <a:pt x="246740" y="361600"/>
                                  <a:pt x="282199" y="382072"/>
                                </a:cubicBezTo>
                                <a:cubicBezTo>
                                  <a:pt x="305450" y="395496"/>
                                  <a:pt x="337863" y="419566"/>
                                  <a:pt x="379436" y="454281"/>
                                </a:cubicBezTo>
                                <a:cubicBezTo>
                                  <a:pt x="421009" y="488996"/>
                                  <a:pt x="452259" y="512395"/>
                                  <a:pt x="473185" y="524477"/>
                                </a:cubicBezTo>
                                <a:cubicBezTo>
                                  <a:pt x="473767" y="524812"/>
                                  <a:pt x="474719" y="523832"/>
                                  <a:pt x="476045" y="522010"/>
                                </a:cubicBezTo>
                                <a:cubicBezTo>
                                  <a:pt x="481015" y="512928"/>
                                  <a:pt x="474569" y="499259"/>
                                  <a:pt x="456706" y="480529"/>
                                </a:cubicBezTo>
                                <a:cubicBezTo>
                                  <a:pt x="435687" y="459211"/>
                                  <a:pt x="413549" y="439160"/>
                                  <a:pt x="390292" y="420376"/>
                                </a:cubicBezTo>
                                <a:cubicBezTo>
                                  <a:pt x="354991" y="391577"/>
                                  <a:pt x="336053" y="376052"/>
                                  <a:pt x="333477" y="373800"/>
                                </a:cubicBezTo>
                                <a:cubicBezTo>
                                  <a:pt x="293439" y="338441"/>
                                  <a:pt x="261401" y="296606"/>
                                  <a:pt x="237365" y="248295"/>
                                </a:cubicBezTo>
                                <a:cubicBezTo>
                                  <a:pt x="207174" y="186482"/>
                                  <a:pt x="203840" y="135203"/>
                                  <a:pt x="227366" y="94456"/>
                                </a:cubicBezTo>
                                <a:cubicBezTo>
                                  <a:pt x="239294" y="73796"/>
                                  <a:pt x="255129" y="58451"/>
                                  <a:pt x="274973" y="48363"/>
                                </a:cubicBezTo>
                                <a:cubicBezTo>
                                  <a:pt x="298591" y="36868"/>
                                  <a:pt x="323438" y="29405"/>
                                  <a:pt x="349411" y="26035"/>
                                </a:cubicBezTo>
                                <a:cubicBezTo>
                                  <a:pt x="367501" y="24236"/>
                                  <a:pt x="391644" y="18663"/>
                                  <a:pt x="421842" y="9316"/>
                                </a:cubicBezTo>
                                <a:cubicBezTo>
                                  <a:pt x="449633" y="0"/>
                                  <a:pt x="472243" y="-4819"/>
                                  <a:pt x="489670" y="-5470"/>
                                </a:cubicBezTo>
                                <a:cubicBezTo>
                                  <a:pt x="517054" y="-7259"/>
                                  <a:pt x="540338" y="-2616"/>
                                  <a:pt x="559520" y="8459"/>
                                </a:cubicBezTo>
                                <a:cubicBezTo>
                                  <a:pt x="583934" y="22554"/>
                                  <a:pt x="603258" y="50164"/>
                                  <a:pt x="617496" y="91285"/>
                                </a:cubicBezTo>
                                <a:cubicBezTo>
                                  <a:pt x="635394" y="142174"/>
                                  <a:pt x="640794" y="191206"/>
                                  <a:pt x="633708" y="238383"/>
                                </a:cubicBezTo>
                                <a:cubicBezTo>
                                  <a:pt x="629676" y="268193"/>
                                  <a:pt x="617436" y="308186"/>
                                  <a:pt x="596992" y="358363"/>
                                </a:cubicBezTo>
                                <a:cubicBezTo>
                                  <a:pt x="574147" y="414041"/>
                                  <a:pt x="559504" y="456856"/>
                                  <a:pt x="553063" y="486806"/>
                                </a:cubicBezTo>
                                <a:cubicBezTo>
                                  <a:pt x="568240" y="477968"/>
                                  <a:pt x="580075" y="467202"/>
                                  <a:pt x="587697" y="454003"/>
                                </a:cubicBezTo>
                                <a:lnTo>
                                  <a:pt x="633420" y="374804"/>
                                </a:lnTo>
                                <a:cubicBezTo>
                                  <a:pt x="664566" y="320858"/>
                                  <a:pt x="711840" y="270865"/>
                                  <a:pt x="776106" y="225329"/>
                                </a:cubicBezTo>
                                <a:cubicBezTo>
                                  <a:pt x="851898" y="171909"/>
                                  <a:pt x="912756" y="158455"/>
                                  <a:pt x="958680" y="184968"/>
                                </a:cubicBezTo>
                                <a:cubicBezTo>
                                  <a:pt x="973212" y="193358"/>
                                  <a:pt x="988662" y="206869"/>
                                  <a:pt x="1004400" y="225866"/>
                                </a:cubicBezTo>
                                <a:cubicBezTo>
                                  <a:pt x="1013256" y="234077"/>
                                  <a:pt x="1018956" y="247699"/>
                                  <a:pt x="1022130" y="266364"/>
                                </a:cubicBezTo>
                                <a:cubicBezTo>
                                  <a:pt x="1027968" y="296519"/>
                                  <a:pt x="1037298" y="328687"/>
                                  <a:pt x="1050120" y="362869"/>
                                </a:cubicBezTo>
                                <a:cubicBezTo>
                                  <a:pt x="1066098" y="404998"/>
                                  <a:pt x="1074960" y="429246"/>
                                  <a:pt x="1076712" y="435613"/>
                                </a:cubicBezTo>
                                <a:cubicBezTo>
                                  <a:pt x="1079208" y="444707"/>
                                  <a:pt x="1078500" y="457687"/>
                                  <a:pt x="1074576" y="474552"/>
                                </a:cubicBezTo>
                                <a:cubicBezTo>
                                  <a:pt x="1070652" y="491416"/>
                                  <a:pt x="1065540" y="505301"/>
                                  <a:pt x="1059246" y="516205"/>
                                </a:cubicBezTo>
                                <a:cubicBezTo>
                                  <a:pt x="1033398" y="560969"/>
                                  <a:pt x="973386" y="586387"/>
                                  <a:pt x="879198" y="592459"/>
                                </a:cubicBezTo>
                                <a:cubicBezTo>
                                  <a:pt x="800364" y="597448"/>
                                  <a:pt x="738780" y="591351"/>
                                  <a:pt x="694446" y="574172"/>
                                </a:cubicBezTo>
                                <a:cubicBezTo>
                                  <a:pt x="684654" y="572344"/>
                                  <a:pt x="670332" y="568284"/>
                                  <a:pt x="651486" y="561995"/>
                                </a:cubicBezTo>
                                <a:cubicBezTo>
                                  <a:pt x="637704" y="556333"/>
                                  <a:pt x="623550" y="550648"/>
                                  <a:pt x="609018" y="544937"/>
                                </a:cubicBezTo>
                                <a:cubicBezTo>
                                  <a:pt x="594489" y="539226"/>
                                  <a:pt x="580381" y="538159"/>
                                  <a:pt x="566690" y="541733"/>
                                </a:cubicBezTo>
                                <a:cubicBezTo>
                                  <a:pt x="575828" y="550070"/>
                                  <a:pt x="583885" y="556252"/>
                                  <a:pt x="590861" y="560279"/>
                                </a:cubicBezTo>
                                <a:cubicBezTo>
                                  <a:pt x="587374" y="558265"/>
                                  <a:pt x="605844" y="565869"/>
                                  <a:pt x="646278" y="583093"/>
                                </a:cubicBezTo>
                                <a:cubicBezTo>
                                  <a:pt x="678498" y="597101"/>
                                  <a:pt x="711894" y="610068"/>
                                  <a:pt x="745476" y="623718"/>
                                </a:cubicBezTo>
                                <a:cubicBezTo>
                                  <a:pt x="779058" y="637368"/>
                                  <a:pt x="807474" y="650910"/>
                                  <a:pt x="830730" y="664332"/>
                                </a:cubicBezTo>
                                <a:cubicBezTo>
                                  <a:pt x="877230" y="691182"/>
                                  <a:pt x="911832" y="727230"/>
                                  <a:pt x="934536" y="772476"/>
                                </a:cubicBezTo>
                                <a:cubicBezTo>
                                  <a:pt x="959154" y="821124"/>
                                  <a:pt x="960696" y="864096"/>
                                  <a:pt x="939162" y="9013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0000"/>
                            </a:srgbClr>
                          </a:solidFill>
                          <a:ln w="6000" cap="flat">
                            <a:solidFill>
                              <a:srgbClr val="FEF9F8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32" name="任意多边形 132"/>
                        <wps:cNvSpPr/>
                        <wps:spPr>
                          <a:xfrm>
                            <a:off x="6000" y="2771898"/>
                            <a:ext cx="2214000" cy="1984314"/>
                          </a:xfrm>
                          <a:custGeom>
                            <a:avLst/>
                            <a:gdLst>
                              <a:gd name="connsiteX0" fmla="*/ 0 w 2214000"/>
                              <a:gd name="connsiteY0" fmla="*/ 992154 h 1984314"/>
                              <a:gd name="connsiteX1" fmla="*/ 1107000 w 2214000"/>
                              <a:gd name="connsiteY1" fmla="*/ 0 h 1984314"/>
                              <a:gd name="connsiteX2" fmla="*/ 2214000 w 2214000"/>
                              <a:gd name="connsiteY2" fmla="*/ 992154 h 1984314"/>
                              <a:gd name="connsiteX3" fmla="*/ 1107000 w 2214000"/>
                              <a:gd name="connsiteY3" fmla="*/ 1984314 h 1984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0" t="0" r="0" b="0"/>
                            <a:pathLst>
                              <a:path w="2214000" h="1984314">
                                <a:moveTo>
                                  <a:pt x="2153076" y="867120"/>
                                </a:moveTo>
                                <a:cubicBezTo>
                                  <a:pt x="2171934" y="899790"/>
                                  <a:pt x="2182518" y="943098"/>
                                  <a:pt x="2184822" y="997050"/>
                                </a:cubicBezTo>
                                <a:cubicBezTo>
                                  <a:pt x="2188194" y="1070490"/>
                                  <a:pt x="2192952" y="1121352"/>
                                  <a:pt x="2199102" y="1149630"/>
                                </a:cubicBezTo>
                                <a:cubicBezTo>
                                  <a:pt x="2239788" y="1328844"/>
                                  <a:pt x="2197140" y="1454820"/>
                                  <a:pt x="2071152" y="1527564"/>
                                </a:cubicBezTo>
                                <a:cubicBezTo>
                                  <a:pt x="1913346" y="1618668"/>
                                  <a:pt x="1733742" y="1623522"/>
                                  <a:pt x="1532340" y="1542126"/>
                                </a:cubicBezTo>
                                <a:cubicBezTo>
                                  <a:pt x="1514178" y="1534182"/>
                                  <a:pt x="1442730" y="1494186"/>
                                  <a:pt x="1317984" y="1422132"/>
                                </a:cubicBezTo>
                                <a:cubicBezTo>
                                  <a:pt x="1222296" y="1365138"/>
                                  <a:pt x="1143474" y="1334418"/>
                                  <a:pt x="1081524" y="1329984"/>
                                </a:cubicBezTo>
                                <a:cubicBezTo>
                                  <a:pt x="1081524" y="1329984"/>
                                  <a:pt x="1081890" y="1330608"/>
                                  <a:pt x="1082616" y="1331868"/>
                                </a:cubicBezTo>
                                <a:cubicBezTo>
                                  <a:pt x="1082616" y="1331868"/>
                                  <a:pt x="1086564" y="1332096"/>
                                  <a:pt x="1088742" y="1335870"/>
                                </a:cubicBezTo>
                                <a:cubicBezTo>
                                  <a:pt x="1094418" y="1337616"/>
                                  <a:pt x="1097502" y="1340022"/>
                                  <a:pt x="1098954" y="1342536"/>
                                </a:cubicBezTo>
                                <a:lnTo>
                                  <a:pt x="1162062" y="1451844"/>
                                </a:lnTo>
                                <a:cubicBezTo>
                                  <a:pt x="1164240" y="1455612"/>
                                  <a:pt x="1167408" y="1465512"/>
                                  <a:pt x="1172526" y="1480986"/>
                                </a:cubicBezTo>
                                <a:cubicBezTo>
                                  <a:pt x="1175730" y="1497564"/>
                                  <a:pt x="1179624" y="1508718"/>
                                  <a:pt x="1183254" y="1515000"/>
                                </a:cubicBezTo>
                                <a:cubicBezTo>
                                  <a:pt x="1252842" y="1682550"/>
                                  <a:pt x="1292712" y="1775124"/>
                                  <a:pt x="1302870" y="1792716"/>
                                </a:cubicBezTo>
                                <a:cubicBezTo>
                                  <a:pt x="1327536" y="1835430"/>
                                  <a:pt x="1348170" y="1864560"/>
                                  <a:pt x="1364778" y="1880100"/>
                                </a:cubicBezTo>
                                <a:cubicBezTo>
                                  <a:pt x="1381386" y="1895640"/>
                                  <a:pt x="1419648" y="1922970"/>
                                  <a:pt x="1479564" y="1962090"/>
                                </a:cubicBezTo>
                                <a:cubicBezTo>
                                  <a:pt x="1499730" y="1969500"/>
                                  <a:pt x="1519896" y="1976904"/>
                                  <a:pt x="1540062" y="1984314"/>
                                </a:cubicBezTo>
                                <a:lnTo>
                                  <a:pt x="1375278" y="1984314"/>
                                </a:lnTo>
                                <a:cubicBezTo>
                                  <a:pt x="1340106" y="1957326"/>
                                  <a:pt x="1310028" y="1928718"/>
                                  <a:pt x="1285044" y="1898496"/>
                                </a:cubicBezTo>
                                <a:cubicBezTo>
                                  <a:pt x="1274340" y="1882896"/>
                                  <a:pt x="1258650" y="1860126"/>
                                  <a:pt x="1237968" y="1830186"/>
                                </a:cubicBezTo>
                                <a:lnTo>
                                  <a:pt x="1095576" y="1442490"/>
                                </a:lnTo>
                                <a:cubicBezTo>
                                  <a:pt x="1094850" y="1441230"/>
                                  <a:pt x="1094124" y="1439976"/>
                                  <a:pt x="1093398" y="1438716"/>
                                </a:cubicBezTo>
                                <a:cubicBezTo>
                                  <a:pt x="1075266" y="1407306"/>
                                  <a:pt x="1057926" y="1396380"/>
                                  <a:pt x="1041384" y="1405932"/>
                                </a:cubicBezTo>
                                <a:cubicBezTo>
                                  <a:pt x="1029930" y="1412544"/>
                                  <a:pt x="1025196" y="1421976"/>
                                  <a:pt x="1027182" y="1434234"/>
                                </a:cubicBezTo>
                                <a:cubicBezTo>
                                  <a:pt x="1039464" y="1502526"/>
                                  <a:pt x="1052016" y="1569828"/>
                                  <a:pt x="1064844" y="1636134"/>
                                </a:cubicBezTo>
                                <a:cubicBezTo>
                                  <a:pt x="1080192" y="1724436"/>
                                  <a:pt x="1088562" y="1799178"/>
                                  <a:pt x="1089948" y="1860360"/>
                                </a:cubicBezTo>
                                <a:cubicBezTo>
                                  <a:pt x="1090548" y="1903206"/>
                                  <a:pt x="1088928" y="1944528"/>
                                  <a:pt x="1085076" y="1984314"/>
                                </a:cubicBezTo>
                                <a:lnTo>
                                  <a:pt x="167965" y="1984314"/>
                                </a:lnTo>
                                <a:cubicBezTo>
                                  <a:pt x="166723" y="1956480"/>
                                  <a:pt x="168983" y="1927536"/>
                                  <a:pt x="174746" y="1897488"/>
                                </a:cubicBezTo>
                                <a:cubicBezTo>
                                  <a:pt x="190825" y="1813656"/>
                                  <a:pt x="230883" y="1733148"/>
                                  <a:pt x="294920" y="1655970"/>
                                </a:cubicBezTo>
                                <a:cubicBezTo>
                                  <a:pt x="320206" y="1626294"/>
                                  <a:pt x="371664" y="1589046"/>
                                  <a:pt x="449293" y="1544232"/>
                                </a:cubicBezTo>
                                <a:cubicBezTo>
                                  <a:pt x="500197" y="1514838"/>
                                  <a:pt x="581314" y="1479732"/>
                                  <a:pt x="692640" y="1438914"/>
                                </a:cubicBezTo>
                                <a:cubicBezTo>
                                  <a:pt x="803970" y="1398090"/>
                                  <a:pt x="882540" y="1364454"/>
                                  <a:pt x="928356" y="1338006"/>
                                </a:cubicBezTo>
                                <a:cubicBezTo>
                                  <a:pt x="929628" y="1337268"/>
                                  <a:pt x="928812" y="1334388"/>
                                  <a:pt x="925908" y="1329366"/>
                                </a:cubicBezTo>
                                <a:cubicBezTo>
                                  <a:pt x="915030" y="1310514"/>
                                  <a:pt x="882054" y="1307778"/>
                                  <a:pt x="826992" y="1321140"/>
                                </a:cubicBezTo>
                                <a:cubicBezTo>
                                  <a:pt x="763560" y="1337658"/>
                                  <a:pt x="701316" y="1357680"/>
                                  <a:pt x="640242" y="1381218"/>
                                </a:cubicBezTo>
                                <a:cubicBezTo>
                                  <a:pt x="546997" y="1416624"/>
                                  <a:pt x="496831" y="1435536"/>
                                  <a:pt x="489742" y="1437954"/>
                                </a:cubicBezTo>
                                <a:cubicBezTo>
                                  <a:pt x="378872" y="1475160"/>
                                  <a:pt x="264484" y="1490106"/>
                                  <a:pt x="146576" y="1482792"/>
                                </a:cubicBezTo>
                                <a:cubicBezTo>
                                  <a:pt x="90950" y="1478934"/>
                                  <a:pt x="42091" y="1469676"/>
                                  <a:pt x="0" y="1455018"/>
                                </a:cubicBezTo>
                                <a:lnTo>
                                  <a:pt x="0" y="643470"/>
                                </a:lnTo>
                                <a:cubicBezTo>
                                  <a:pt x="13722" y="630000"/>
                                  <a:pt x="28554" y="618660"/>
                                  <a:pt x="44496" y="609456"/>
                                </a:cubicBezTo>
                                <a:cubicBezTo>
                                  <a:pt x="97945" y="578594"/>
                                  <a:pt x="171445" y="572177"/>
                                  <a:pt x="264995" y="590201"/>
                                </a:cubicBezTo>
                                <a:cubicBezTo>
                                  <a:pt x="381071" y="611976"/>
                                  <a:pt x="479953" y="655398"/>
                                  <a:pt x="561643" y="720474"/>
                                </a:cubicBezTo>
                                <a:cubicBezTo>
                                  <a:pt x="613746" y="760758"/>
                                  <a:pt x="676176" y="827742"/>
                                  <a:pt x="748932" y="921432"/>
                                </a:cubicBezTo>
                                <a:cubicBezTo>
                                  <a:pt x="829488" y="1025694"/>
                                  <a:pt x="894636" y="1100322"/>
                                  <a:pt x="944370" y="1145316"/>
                                </a:cubicBezTo>
                                <a:cubicBezTo>
                                  <a:pt x="944226" y="1106868"/>
                                  <a:pt x="936768" y="1072644"/>
                                  <a:pt x="920082" y="1043748"/>
                                </a:cubicBezTo>
                                <a:lnTo>
                                  <a:pt x="819978" y="870360"/>
                                </a:lnTo>
                                <a:cubicBezTo>
                                  <a:pt x="751794" y="752250"/>
                                  <a:pt x="708750" y="607902"/>
                                  <a:pt x="692766" y="436205"/>
                                </a:cubicBezTo>
                                <a:cubicBezTo>
                                  <a:pt x="674448" y="234023"/>
                                  <a:pt x="715560" y="103910"/>
                                  <a:pt x="816096" y="45865"/>
                                </a:cubicBezTo>
                                <a:cubicBezTo>
                                  <a:pt x="847908" y="27497"/>
                                  <a:pt x="890442" y="12993"/>
                                  <a:pt x="943686" y="3943"/>
                                </a:cubicBezTo>
                                <a:cubicBezTo>
                                  <a:pt x="968946" y="-3854"/>
                                  <a:pt x="1001010" y="0"/>
                                  <a:pt x="1039878" y="14666"/>
                                </a:cubicBezTo>
                                <a:cubicBezTo>
                                  <a:pt x="1103442" y="36599"/>
                                  <a:pt x="1174650" y="54124"/>
                                  <a:pt x="1253484" y="67240"/>
                                </a:cubicBezTo>
                                <a:cubicBezTo>
                                  <a:pt x="1350852" y="83060"/>
                                  <a:pt x="1406532" y="92797"/>
                                  <a:pt x="1420518" y="96449"/>
                                </a:cubicBezTo>
                                <a:cubicBezTo>
                                  <a:pt x="1440498" y="101666"/>
                                  <a:pt x="1464330" y="117224"/>
                                  <a:pt x="1492008" y="143125"/>
                                </a:cubicBezTo>
                                <a:cubicBezTo>
                                  <a:pt x="1519686" y="169025"/>
                                  <a:pt x="1540416" y="193912"/>
                                  <a:pt x="1554198" y="217784"/>
                                </a:cubicBezTo>
                                <a:cubicBezTo>
                                  <a:pt x="1610784" y="315786"/>
                                  <a:pt x="1593276" y="457398"/>
                                  <a:pt x="1501692" y="642624"/>
                                </a:cubicBezTo>
                                <a:cubicBezTo>
                                  <a:pt x="1424850" y="797550"/>
                                  <a:pt x="1345884" y="907644"/>
                                  <a:pt x="1264776" y="972894"/>
                                </a:cubicBezTo>
                                <a:cubicBezTo>
                                  <a:pt x="1250586" y="989460"/>
                                  <a:pt x="1227216" y="1012170"/>
                                  <a:pt x="1194666" y="1040964"/>
                                </a:cubicBezTo>
                                <a:cubicBezTo>
                                  <a:pt x="1168842" y="1060950"/>
                                  <a:pt x="1142568" y="1081566"/>
                                  <a:pt x="1115838" y="1102860"/>
                                </a:cubicBezTo>
                                <a:cubicBezTo>
                                  <a:pt x="1089102" y="1124160"/>
                                  <a:pt x="1071636" y="1149738"/>
                                  <a:pt x="1063428" y="1179606"/>
                                </a:cubicBezTo>
                                <a:cubicBezTo>
                                  <a:pt x="1089234" y="1171410"/>
                                  <a:pt x="1109778" y="1162902"/>
                                  <a:pt x="1125048" y="1154082"/>
                                </a:cubicBezTo>
                                <a:cubicBezTo>
                                  <a:pt x="1117410" y="1158492"/>
                                  <a:pt x="1152054" y="1131792"/>
                                  <a:pt x="1228968" y="1073982"/>
                                </a:cubicBezTo>
                                <a:cubicBezTo>
                                  <a:pt x="1290792" y="1028238"/>
                                  <a:pt x="1351938" y="979110"/>
                                  <a:pt x="1414578" y="930384"/>
                                </a:cubicBezTo>
                                <a:cubicBezTo>
                                  <a:pt x="1477224" y="881652"/>
                                  <a:pt x="1533996" y="842586"/>
                                  <a:pt x="1584900" y="813198"/>
                                </a:cubicBezTo>
                                <a:cubicBezTo>
                                  <a:pt x="1686708" y="754422"/>
                                  <a:pt x="1792938" y="728274"/>
                                  <a:pt x="1903578" y="734754"/>
                                </a:cubicBezTo>
                                <a:cubicBezTo>
                                  <a:pt x="2022756" y="741330"/>
                                  <a:pt x="2105922" y="785454"/>
                                  <a:pt x="2153076" y="867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0000"/>
                            </a:srgbClr>
                          </a:solidFill>
                          <a:ln w="6000" cap="flat">
                            <a:solidFill>
                              <a:srgbClr val="FEF9F8"/>
                            </a:solidFill>
                            <a:bevel/>
                          </a:ln>
                        </wps:spPr>
                        <wps:bodyPr/>
                      </wps:wsp>
                      <wpg:grpSp>
                        <wpg:cNvPr id="163" name="组合 163"/>
                        <wpg:cNvGrpSpPr/>
                        <wpg:grpSpPr>
                          <a:xfrm>
                            <a:off x="1278000" y="635418"/>
                            <a:ext cx="3221628" cy="612582"/>
                            <a:chOff x="1278000" y="635418"/>
                            <a:chExt cx="3221628" cy="612582"/>
                          </a:xfrm>
                        </wpg:grpSpPr>
                        <wps:wsp>
                          <wps:cNvPr id="164" name="任意多边形 164"/>
                          <wps:cNvSpPr/>
                          <wps:spPr>
                            <a:xfrm>
                              <a:off x="1278000" y="382320"/>
                              <a:ext cx="3221628" cy="612582"/>
                            </a:xfrm>
                            <a:custGeom>
                              <a:avLst/>
                              <a:gdLst>
                                <a:gd name="rtl" fmla="*/ 110064 w 3221628"/>
                                <a:gd name="rtt" fmla="*/ 134756 h 612582"/>
                                <a:gd name="rtr" fmla="*/ 3111564 w 3221628"/>
                                <a:gd name="rtb" fmla="*/ 558581 h 61258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221628" h="612582">
                                  <a:moveTo>
                                    <a:pt x="72000" y="0"/>
                                  </a:moveTo>
                                  <a:lnTo>
                                    <a:pt x="3149628" y="0"/>
                                  </a:lnTo>
                                  <a:cubicBezTo>
                                    <a:pt x="3189390" y="0"/>
                                    <a:pt x="3221628" y="32234"/>
                                    <a:pt x="3221628" y="72000"/>
                                  </a:cubicBezTo>
                                  <a:lnTo>
                                    <a:pt x="3221628" y="540581"/>
                                  </a:lnTo>
                                  <a:cubicBezTo>
                                    <a:pt x="3221628" y="580346"/>
                                    <a:pt x="3189390" y="612582"/>
                                    <a:pt x="3149628" y="612582"/>
                                  </a:cubicBezTo>
                                  <a:lnTo>
                                    <a:pt x="72000" y="612582"/>
                                  </a:lnTo>
                                  <a:cubicBezTo>
                                    <a:pt x="32234" y="612582"/>
                                    <a:pt x="0" y="580346"/>
                                    <a:pt x="0" y="540581"/>
                                  </a:cubicBezTo>
                                  <a:lnTo>
                                    <a:pt x="0" y="72000"/>
                                  </a:lnTo>
                                  <a:cubicBezTo>
                                    <a:pt x="0" y="32234"/>
                                    <a:pt x="32234" y="0"/>
                                    <a:pt x="7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6000" cap="flat">
                              <a:solidFill>
                                <a:srgbClr val="FFA07A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454545"/>
                                    <w:sz w:val="22"/>
                                    <w:szCs w:val="26"/>
                                  </w:rPr>
                                  <w:t>报名参加同等学力（提交考试语种或学科、考试地点）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165" name="任意多边形 165"/>
                          <wps:cNvSpPr/>
                          <wps:spPr>
                            <a:xfrm>
                              <a:off x="1349760" y="33954"/>
                              <a:ext cx="1776480" cy="377512"/>
                            </a:xfrm>
                            <a:custGeom>
                              <a:avLst/>
                              <a:gdLst>
                                <a:gd name="rtl" fmla="*/ 24000 w 1776480"/>
                                <a:gd name="rtt" fmla="*/ 24000 h 377512"/>
                                <a:gd name="rtr" fmla="*/ 1752480 w 1776480"/>
                                <a:gd name="rtb" fmla="*/ 353512 h 37751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776480" h="377512">
                                  <a:moveTo>
                                    <a:pt x="188756" y="377512"/>
                                  </a:moveTo>
                                  <a:lnTo>
                                    <a:pt x="1587726" y="377512"/>
                                  </a:lnTo>
                                  <a:cubicBezTo>
                                    <a:pt x="1691976" y="377512"/>
                                    <a:pt x="1776480" y="293006"/>
                                    <a:pt x="1776480" y="188756"/>
                                  </a:cubicBezTo>
                                  <a:cubicBezTo>
                                    <a:pt x="1776480" y="84506"/>
                                    <a:pt x="1691976" y="0"/>
                                    <a:pt x="1587726" y="0"/>
                                  </a:cubicBezTo>
                                  <a:lnTo>
                                    <a:pt x="188756" y="0"/>
                                  </a:lnTo>
                                  <a:cubicBezTo>
                                    <a:pt x="84506" y="0"/>
                                    <a:pt x="0" y="84506"/>
                                    <a:pt x="0" y="188756"/>
                                  </a:cubicBezTo>
                                  <a:cubicBezTo>
                                    <a:pt x="0" y="293006"/>
                                    <a:pt x="84506" y="377512"/>
                                    <a:pt x="188756" y="3775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A07A"/>
                            </a:solidFill>
                            <a:ln w="16000" cap="flat">
                              <a:solidFill>
                                <a:srgbClr val="FFA07A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统考网上报名</w:t>
                                </w:r>
                              </w:p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2019.03.04-2019.03.25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354" name="组合 354"/>
                        <wpg:cNvGrpSpPr/>
                        <wpg:grpSpPr>
                          <a:xfrm>
                            <a:off x="1278000" y="1530000"/>
                            <a:ext cx="3221628" cy="612582"/>
                            <a:chOff x="1278000" y="1530000"/>
                            <a:chExt cx="3221628" cy="612582"/>
                          </a:xfrm>
                        </wpg:grpSpPr>
                        <wps:wsp>
                          <wps:cNvPr id="355" name="任意多边形 355"/>
                          <wps:cNvSpPr/>
                          <wps:spPr>
                            <a:xfrm>
                              <a:off x="1278000" y="1343418"/>
                              <a:ext cx="3221628" cy="612582"/>
                            </a:xfrm>
                            <a:custGeom>
                              <a:avLst/>
                              <a:gdLst>
                                <a:gd name="rtl" fmla="*/ 110064 w 3221628"/>
                                <a:gd name="rtt" fmla="*/ 134756 h 612582"/>
                                <a:gd name="rtr" fmla="*/ 3111564 w 3221628"/>
                                <a:gd name="rtb" fmla="*/ 558581 h 61258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221628" h="612582">
                                  <a:moveTo>
                                    <a:pt x="72000" y="0"/>
                                  </a:moveTo>
                                  <a:lnTo>
                                    <a:pt x="3149628" y="0"/>
                                  </a:lnTo>
                                  <a:cubicBezTo>
                                    <a:pt x="3189390" y="0"/>
                                    <a:pt x="3221628" y="32234"/>
                                    <a:pt x="3221628" y="72000"/>
                                  </a:cubicBezTo>
                                  <a:lnTo>
                                    <a:pt x="3221628" y="540581"/>
                                  </a:lnTo>
                                  <a:cubicBezTo>
                                    <a:pt x="3221628" y="580346"/>
                                    <a:pt x="3189390" y="612582"/>
                                    <a:pt x="3149628" y="612582"/>
                                  </a:cubicBezTo>
                                  <a:lnTo>
                                    <a:pt x="72000" y="612582"/>
                                  </a:lnTo>
                                  <a:cubicBezTo>
                                    <a:pt x="32234" y="612582"/>
                                    <a:pt x="0" y="580346"/>
                                    <a:pt x="0" y="540581"/>
                                  </a:cubicBezTo>
                                  <a:lnTo>
                                    <a:pt x="0" y="72000"/>
                                  </a:lnTo>
                                  <a:cubicBezTo>
                                    <a:pt x="0" y="32234"/>
                                    <a:pt x="32234" y="0"/>
                                    <a:pt x="7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6000" cap="flat">
                              <a:solidFill>
                                <a:srgbClr val="F0909B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454545"/>
                                    <w:sz w:val="22"/>
                                    <w:szCs w:val="26"/>
                                  </w:rPr>
                                  <w:t>学位授予单位审核考试资格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356" name="任意多边形 356"/>
                          <wps:cNvSpPr/>
                          <wps:spPr>
                            <a:xfrm>
                              <a:off x="1332000" y="1002904"/>
                              <a:ext cx="1776480" cy="377512"/>
                            </a:xfrm>
                            <a:custGeom>
                              <a:avLst/>
                              <a:gdLst>
                                <a:gd name="rtl" fmla="*/ 24000 w 1776480"/>
                                <a:gd name="rtt" fmla="*/ 24000 h 377512"/>
                                <a:gd name="rtr" fmla="*/ 1752480 w 1776480"/>
                                <a:gd name="rtb" fmla="*/ 353512 h 37751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776480" h="377512">
                                  <a:moveTo>
                                    <a:pt x="188756" y="377512"/>
                                  </a:moveTo>
                                  <a:lnTo>
                                    <a:pt x="1587726" y="377512"/>
                                  </a:lnTo>
                                  <a:cubicBezTo>
                                    <a:pt x="1691976" y="377512"/>
                                    <a:pt x="1776480" y="293006"/>
                                    <a:pt x="1776480" y="188756"/>
                                  </a:cubicBezTo>
                                  <a:cubicBezTo>
                                    <a:pt x="1776480" y="84506"/>
                                    <a:pt x="1691976" y="0"/>
                                    <a:pt x="1587726" y="0"/>
                                  </a:cubicBezTo>
                                  <a:lnTo>
                                    <a:pt x="188756" y="0"/>
                                  </a:lnTo>
                                  <a:cubicBezTo>
                                    <a:pt x="84506" y="0"/>
                                    <a:pt x="0" y="84506"/>
                                    <a:pt x="0" y="188756"/>
                                  </a:cubicBezTo>
                                  <a:cubicBezTo>
                                    <a:pt x="0" y="293006"/>
                                    <a:pt x="84506" y="377512"/>
                                    <a:pt x="188756" y="3775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909B"/>
                            </a:solidFill>
                            <a:ln w="16000" cap="flat">
                              <a:solidFill>
                                <a:srgbClr val="F0909B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报名资格审核</w:t>
                                </w:r>
                              </w:p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2019.03.04-2019.03.28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357" name="组合 357"/>
                        <wpg:cNvGrpSpPr/>
                        <wpg:grpSpPr>
                          <a:xfrm>
                            <a:off x="1278000" y="2290532"/>
                            <a:ext cx="3221628" cy="612582"/>
                            <a:chOff x="1278000" y="2290532"/>
                            <a:chExt cx="3221628" cy="612582"/>
                          </a:xfrm>
                        </wpg:grpSpPr>
                        <wps:wsp>
                          <wps:cNvPr id="358" name="任意多边形 358"/>
                          <wps:cNvSpPr/>
                          <wps:spPr>
                            <a:xfrm>
                              <a:off x="1278000" y="2290532"/>
                              <a:ext cx="3221628" cy="612582"/>
                            </a:xfrm>
                            <a:custGeom>
                              <a:avLst/>
                              <a:gdLst>
                                <a:gd name="rtl" fmla="*/ 110064 w 3221628"/>
                                <a:gd name="rtt" fmla="*/ 134756 h 612582"/>
                                <a:gd name="rtr" fmla="*/ 3111564 w 3221628"/>
                                <a:gd name="rtb" fmla="*/ 558581 h 61258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221628" h="612582">
                                  <a:moveTo>
                                    <a:pt x="72000" y="0"/>
                                  </a:moveTo>
                                  <a:lnTo>
                                    <a:pt x="3149628" y="0"/>
                                  </a:lnTo>
                                  <a:cubicBezTo>
                                    <a:pt x="3189390" y="0"/>
                                    <a:pt x="3221628" y="32234"/>
                                    <a:pt x="3221628" y="72000"/>
                                  </a:cubicBezTo>
                                  <a:lnTo>
                                    <a:pt x="3221628" y="540581"/>
                                  </a:lnTo>
                                  <a:cubicBezTo>
                                    <a:pt x="3221628" y="580346"/>
                                    <a:pt x="3189390" y="612582"/>
                                    <a:pt x="3149628" y="612582"/>
                                  </a:cubicBezTo>
                                  <a:lnTo>
                                    <a:pt x="72000" y="612582"/>
                                  </a:lnTo>
                                  <a:cubicBezTo>
                                    <a:pt x="32234" y="612582"/>
                                    <a:pt x="0" y="580346"/>
                                    <a:pt x="0" y="540581"/>
                                  </a:cubicBezTo>
                                  <a:lnTo>
                                    <a:pt x="0" y="72000"/>
                                  </a:lnTo>
                                  <a:cubicBezTo>
                                    <a:pt x="0" y="32234"/>
                                    <a:pt x="32234" y="0"/>
                                    <a:pt x="7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6000" cap="flat">
                              <a:solidFill>
                                <a:srgbClr val="EB6D71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454545"/>
                                    <w:sz w:val="22"/>
                                    <w:szCs w:val="26"/>
                                  </w:rPr>
                                  <w:t>网上支付报名考试费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359" name="任意多边形 359"/>
                          <wps:cNvSpPr/>
                          <wps:spPr>
                            <a:xfrm>
                              <a:off x="1332000" y="1943470"/>
                              <a:ext cx="1776480" cy="377512"/>
                            </a:xfrm>
                            <a:custGeom>
                              <a:avLst/>
                              <a:gdLst>
                                <a:gd name="rtl" fmla="*/ 24000 w 1776480"/>
                                <a:gd name="rtt" fmla="*/ 24000 h 377512"/>
                                <a:gd name="rtr" fmla="*/ 1752480 w 1776480"/>
                                <a:gd name="rtb" fmla="*/ 353512 h 37751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776480" h="377512">
                                  <a:moveTo>
                                    <a:pt x="188756" y="377512"/>
                                  </a:moveTo>
                                  <a:lnTo>
                                    <a:pt x="1587726" y="377512"/>
                                  </a:lnTo>
                                  <a:cubicBezTo>
                                    <a:pt x="1691976" y="377512"/>
                                    <a:pt x="1776480" y="293006"/>
                                    <a:pt x="1776480" y="188756"/>
                                  </a:cubicBezTo>
                                  <a:cubicBezTo>
                                    <a:pt x="1776480" y="84506"/>
                                    <a:pt x="1691976" y="0"/>
                                    <a:pt x="1587726" y="0"/>
                                  </a:cubicBezTo>
                                  <a:lnTo>
                                    <a:pt x="188756" y="0"/>
                                  </a:lnTo>
                                  <a:cubicBezTo>
                                    <a:pt x="84506" y="0"/>
                                    <a:pt x="0" y="84506"/>
                                    <a:pt x="0" y="188756"/>
                                  </a:cubicBezTo>
                                  <a:cubicBezTo>
                                    <a:pt x="0" y="293006"/>
                                    <a:pt x="84506" y="377512"/>
                                    <a:pt x="188756" y="3775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6D71"/>
                            </a:solidFill>
                            <a:ln w="16000" cap="flat">
                              <a:solidFill>
                                <a:srgbClr val="EB6D71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网报缴费</w:t>
                                </w:r>
                              </w:p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2019.03.04-2019.03.31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360" name="组合 360"/>
                        <wpg:cNvGrpSpPr/>
                        <wpg:grpSpPr>
                          <a:xfrm>
                            <a:off x="1278000" y="3051065"/>
                            <a:ext cx="3221628" cy="612582"/>
                            <a:chOff x="1278000" y="3051065"/>
                            <a:chExt cx="3221628" cy="612582"/>
                          </a:xfrm>
                        </wpg:grpSpPr>
                        <wps:wsp>
                          <wps:cNvPr id="361" name="任意多边形 361"/>
                          <wps:cNvSpPr/>
                          <wps:spPr>
                            <a:xfrm>
                              <a:off x="1278000" y="3204000"/>
                              <a:ext cx="3221628" cy="612582"/>
                            </a:xfrm>
                            <a:custGeom>
                              <a:avLst/>
                              <a:gdLst>
                                <a:gd name="rtl" fmla="*/ 110064 w 3221628"/>
                                <a:gd name="rtt" fmla="*/ 134756 h 612582"/>
                                <a:gd name="rtr" fmla="*/ 3111564 w 3221628"/>
                                <a:gd name="rtb" fmla="*/ 558581 h 61258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221628" h="612582">
                                  <a:moveTo>
                                    <a:pt x="72000" y="0"/>
                                  </a:moveTo>
                                  <a:lnTo>
                                    <a:pt x="3149628" y="0"/>
                                  </a:lnTo>
                                  <a:cubicBezTo>
                                    <a:pt x="3189390" y="0"/>
                                    <a:pt x="3221628" y="32234"/>
                                    <a:pt x="3221628" y="72000"/>
                                  </a:cubicBezTo>
                                  <a:lnTo>
                                    <a:pt x="3221628" y="540581"/>
                                  </a:lnTo>
                                  <a:cubicBezTo>
                                    <a:pt x="3221628" y="580346"/>
                                    <a:pt x="3189390" y="612582"/>
                                    <a:pt x="3149628" y="612582"/>
                                  </a:cubicBezTo>
                                  <a:lnTo>
                                    <a:pt x="72000" y="612582"/>
                                  </a:lnTo>
                                  <a:cubicBezTo>
                                    <a:pt x="32234" y="612582"/>
                                    <a:pt x="0" y="580346"/>
                                    <a:pt x="0" y="540581"/>
                                  </a:cubicBezTo>
                                  <a:lnTo>
                                    <a:pt x="0" y="72000"/>
                                  </a:lnTo>
                                  <a:cubicBezTo>
                                    <a:pt x="0" y="32234"/>
                                    <a:pt x="32234" y="0"/>
                                    <a:pt x="7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6000" cap="flat">
                              <a:solidFill>
                                <a:srgbClr val="5E616A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454545"/>
                                    <w:sz w:val="22"/>
                                    <w:szCs w:val="26"/>
                                  </w:rPr>
                                  <w:t>打印下载准考证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362" name="任意多边形 362"/>
                          <wps:cNvSpPr/>
                          <wps:spPr>
                            <a:xfrm>
                              <a:off x="1350768" y="2862309"/>
                              <a:ext cx="1776480" cy="377512"/>
                            </a:xfrm>
                            <a:custGeom>
                              <a:avLst/>
                              <a:gdLst>
                                <a:gd name="rtl" fmla="*/ 24000 w 1776480"/>
                                <a:gd name="rtt" fmla="*/ 24000 h 377512"/>
                                <a:gd name="rtr" fmla="*/ 1752480 w 1776480"/>
                                <a:gd name="rtb" fmla="*/ 353512 h 37751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776480" h="377512">
                                  <a:moveTo>
                                    <a:pt x="188756" y="377512"/>
                                  </a:moveTo>
                                  <a:lnTo>
                                    <a:pt x="1587726" y="377512"/>
                                  </a:lnTo>
                                  <a:cubicBezTo>
                                    <a:pt x="1691976" y="377512"/>
                                    <a:pt x="1776480" y="293006"/>
                                    <a:pt x="1776480" y="188756"/>
                                  </a:cubicBezTo>
                                  <a:cubicBezTo>
                                    <a:pt x="1776480" y="84506"/>
                                    <a:pt x="1691976" y="0"/>
                                    <a:pt x="1587726" y="0"/>
                                  </a:cubicBezTo>
                                  <a:lnTo>
                                    <a:pt x="188756" y="0"/>
                                  </a:lnTo>
                                  <a:cubicBezTo>
                                    <a:pt x="84506" y="0"/>
                                    <a:pt x="0" y="84506"/>
                                    <a:pt x="0" y="188756"/>
                                  </a:cubicBezTo>
                                  <a:cubicBezTo>
                                    <a:pt x="0" y="293006"/>
                                    <a:pt x="84506" y="377512"/>
                                    <a:pt x="188756" y="3775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E616A"/>
                            </a:solidFill>
                            <a:ln w="16000" cap="flat">
                              <a:solidFill>
                                <a:srgbClr val="5E616A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打印下载准考证</w:t>
                                </w:r>
                              </w:p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2019.05.13-2019.05.19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117" name="组合 117"/>
                        <wpg:cNvGrpSpPr/>
                        <wpg:grpSpPr>
                          <a:xfrm>
                            <a:off x="1278000" y="4037418"/>
                            <a:ext cx="3221628" cy="612582"/>
                            <a:chOff x="1278000" y="4037418"/>
                            <a:chExt cx="3221628" cy="612582"/>
                          </a:xfrm>
                        </wpg:grpSpPr>
                        <wps:wsp>
                          <wps:cNvPr id="118" name="任意多边形 118"/>
                          <wps:cNvSpPr/>
                          <wps:spPr>
                            <a:xfrm>
                              <a:off x="1278000" y="4158606"/>
                              <a:ext cx="3221628" cy="612582"/>
                            </a:xfrm>
                            <a:custGeom>
                              <a:avLst/>
                              <a:gdLst>
                                <a:gd name="rtl" fmla="*/ 110064 w 3221628"/>
                                <a:gd name="rtt" fmla="*/ 134756 h 612582"/>
                                <a:gd name="rtr" fmla="*/ 3111564 w 3221628"/>
                                <a:gd name="rtb" fmla="*/ 558581 h 61258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221628" h="612582">
                                  <a:moveTo>
                                    <a:pt x="72000" y="0"/>
                                  </a:moveTo>
                                  <a:lnTo>
                                    <a:pt x="3149628" y="0"/>
                                  </a:lnTo>
                                  <a:cubicBezTo>
                                    <a:pt x="3189390" y="0"/>
                                    <a:pt x="3221628" y="32234"/>
                                    <a:pt x="3221628" y="72000"/>
                                  </a:cubicBezTo>
                                  <a:lnTo>
                                    <a:pt x="3221628" y="540581"/>
                                  </a:lnTo>
                                  <a:cubicBezTo>
                                    <a:pt x="3221628" y="580346"/>
                                    <a:pt x="3189390" y="612582"/>
                                    <a:pt x="3149628" y="612582"/>
                                  </a:cubicBezTo>
                                  <a:lnTo>
                                    <a:pt x="72000" y="612582"/>
                                  </a:lnTo>
                                  <a:cubicBezTo>
                                    <a:pt x="32234" y="612582"/>
                                    <a:pt x="0" y="580346"/>
                                    <a:pt x="0" y="540581"/>
                                  </a:cubicBezTo>
                                  <a:lnTo>
                                    <a:pt x="0" y="72000"/>
                                  </a:lnTo>
                                  <a:cubicBezTo>
                                    <a:pt x="0" y="32234"/>
                                    <a:pt x="32234" y="0"/>
                                    <a:pt x="7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6000" cap="flat">
                              <a:solidFill>
                                <a:srgbClr val="5E616A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454545"/>
                                    <w:sz w:val="22"/>
                                    <w:szCs w:val="26"/>
                                  </w:rPr>
                                  <w:t>参加同等学力人员申请硕士学位全国统一考试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1278000" y="3811597"/>
                              <a:ext cx="1776480" cy="377512"/>
                            </a:xfrm>
                            <a:custGeom>
                              <a:avLst/>
                              <a:gdLst>
                                <a:gd name="rtl" fmla="*/ 24000 w 1776480"/>
                                <a:gd name="rtt" fmla="*/ 24000 h 377512"/>
                                <a:gd name="rtr" fmla="*/ 1752480 w 1776480"/>
                                <a:gd name="rtb" fmla="*/ 353512 h 377512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776480" h="377512">
                                  <a:moveTo>
                                    <a:pt x="188756" y="377512"/>
                                  </a:moveTo>
                                  <a:lnTo>
                                    <a:pt x="1587726" y="377512"/>
                                  </a:lnTo>
                                  <a:cubicBezTo>
                                    <a:pt x="1691976" y="377512"/>
                                    <a:pt x="1776480" y="293006"/>
                                    <a:pt x="1776480" y="188756"/>
                                  </a:cubicBezTo>
                                  <a:cubicBezTo>
                                    <a:pt x="1776480" y="84506"/>
                                    <a:pt x="1691976" y="0"/>
                                    <a:pt x="1587726" y="0"/>
                                  </a:cubicBezTo>
                                  <a:lnTo>
                                    <a:pt x="188756" y="0"/>
                                  </a:lnTo>
                                  <a:cubicBezTo>
                                    <a:pt x="84506" y="0"/>
                                    <a:pt x="0" y="84506"/>
                                    <a:pt x="0" y="188756"/>
                                  </a:cubicBezTo>
                                  <a:cubicBezTo>
                                    <a:pt x="0" y="293006"/>
                                    <a:pt x="84506" y="377512"/>
                                    <a:pt x="188756" y="3775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E616A"/>
                            </a:solidFill>
                            <a:ln w="16000" cap="flat">
                              <a:solidFill>
                                <a:srgbClr val="5E616A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全国统考</w:t>
                                </w:r>
                              </w:p>
                              <w:p w:rsidR="007A73A9" w:rsidRDefault="002A58EB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19"/>
                                    <w:szCs w:val="19"/>
                                  </w:rPr>
                                  <w:t>2019-05-19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s:wsp>
                        <wps:cNvPr id="3" name="Text 3"/>
                        <wps:cNvSpPr txBox="1"/>
                        <wps:spPr>
                          <a:xfrm>
                            <a:off x="0" y="0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left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4" name="Text 4"/>
                        <wps:cNvSpPr txBox="1"/>
                        <wps:spPr>
                          <a:xfrm>
                            <a:off x="0" y="2393594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5" name="Text 5"/>
                        <wps:cNvSpPr txBox="1"/>
                        <wps:spPr>
                          <a:xfrm>
                            <a:off x="0" y="3829750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right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6" name="Text 6"/>
                        <wps:cNvSpPr txBox="1"/>
                        <wps:spPr>
                          <a:xfrm>
                            <a:off x="0" y="0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left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7" name="Text 7"/>
                        <wps:cNvSpPr txBox="1"/>
                        <wps:spPr>
                          <a:xfrm>
                            <a:off x="0" y="2393594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8" name="Text 8"/>
                        <wps:cNvSpPr txBox="1"/>
                        <wps:spPr>
                          <a:xfrm>
                            <a:off x="0" y="3829750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right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9" name="Text 9"/>
                        <wps:cNvSpPr txBox="1"/>
                        <wps:spPr>
                          <a:xfrm>
                            <a:off x="0" y="0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left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0" name="Text 10"/>
                        <wps:cNvSpPr txBox="1"/>
                        <wps:spPr>
                          <a:xfrm>
                            <a:off x="0" y="2393594"/>
                            <a:ext cx="5977737" cy="957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1" name="Text 11"/>
                        <wps:cNvSpPr txBox="1"/>
                        <wps:spPr>
                          <a:xfrm>
                            <a:off x="0" y="3829750"/>
                            <a:ext cx="6083351" cy="15778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C61" w:rsidRDefault="002A58EB" w:rsidP="00B87C61">
                              <w:pPr>
                                <w:snapToGrid w:val="0"/>
                                <w:spacing w:line="24000" w:lineRule="auto"/>
                                <w:jc w:val="right"/>
                              </w:pP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44CC5" id="Page-1" o:spid="_x0000_s1026" style="position:absolute;left:0;text-align:left;margin-left:-7.75pt;margin-top:20.5pt;width:446.25pt;height:723.75pt;z-index:251659776;mso-width-relative:margin;mso-height-relative:margin" coordsize="60833,5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">
                <v:rect id="rect" o:spid="_x0000_s1027" style="position:absolute;width:59777;height:47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" fillcolor="#fcece8" strokecolor="#fcece8" strokeweight=".16667mm">
                  <v:stroke joinstyle="bevel"/>
                </v:rect>
                <v:shape id="任意多边形 141" o:spid="_x0000_s1028" style="position:absolute;left:39660;top:60;width:19325;height:9889;visibility:visible;mso-wrap-style:square;v-text-anchor:top" coordsize="1932564,98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" path="m1930452,76477v-7680,59392,-11058,100864,-10122,124422c1928178,350420,1875582,445442,1764228,485978v-139482,50762,-284244,29253,-434304,-64534c1316478,412504,1264818,370310,1174944,294867,1106244,235609,1047360,199817,998292,187496v,,198,555,606,1665c998898,189161,1002030,189906,1003242,193238v4308,2205,6444,4572,7254,6792l1045656,296645v1218,3332,2358,11721,4272,24857c1050156,335252,1051704,344752,1053726,350305v32124,144145,51012,224157,56676,239704c1124142,627768,1136574,654054,1147704,668868v11124,14820,37950,42156,80478,82008c1250802,764022,1273422,777174,1296042,790320v43710,25590,66774,41724,69198,48384c1370094,852030,1366332,860946,1353960,865446v-23622,8598,-62484,-3666,-116574,-36798c1196328,803346,1167462,781782,1150782,763956v-28680,-29802,-51900,-60342,-69648,-91608c1074756,658320,1065390,637830,1053036,610890l993648,279734v-402,-1109,-810,-2221,-1212,-3331c982332,248639,969966,237419,957168,242742v-11946,3684,-17082,10584,-17220,20695c940140,319961,940692,375724,941604,430730v-180,73009,-4038,134151,-11580,183430c917472,691668,896988,761376,868566,823284,830778,904956,785448,955410,732582,974652,670716,997164,606150,993000,538871,962148,525109,955842,483969,926796,415444,875022,384574,862938,330179,835002,250177,793686v-6608,-7656,-15552,-18234,-26836,-31728c208279,748572,195696,727998,185591,700236,164168,641376,165834,579460,190592,514486,215350,449510,258870,390595,321157,337741v24483,-20231,71032,-42833,139645,-67805c505795,253560,575834,236870,670914,220907v95082,-18036,162870,-33906,203364,-48645c875406,171854,875160,169429,874188,165528v-6708,-17199,-32772,-24062,-78834,-21130c742134,148675,689364,155934,637044,166174v-79813,15213,-122731,23290,-128760,24226c414083,204565,320203,200376,226651,177832,107599,148221,33722,93991,5024,15143,3182,10083,,5036,,l899592,v5094,7176,10026,13829,14790,19957c915552,13189,916404,6535,916932,r159756,c1070466,3352,1064220,6736,1057938,10151v-24456,13303,-42084,31352,-52896,54153c1026906,61377,1044582,57457,1058082,52544v-6744,2455,24816,-14064,94698,-49558c1154766,1994,1156758,999,1158744,r773820,c1932564,22307,1932564,47800,1930452,76477xe" strokecolor="#fdf3f0" strokeweight=".16667mm">
                  <v:fill opacity="22873f"/>
                  <v:stroke joinstyle="bevel"/>
                  <v:path arrowok="t" o:connecttype="custom" o:connectlocs="0,492315;963678,0;1932564,492315;963678,988902" o:connectangles="0,0,0,0" textboxrect="0,0,1932564,988902"/>
                </v:shape>
                <v:shape id="任意多边形 122" o:spid="_x0000_s1029" style="position:absolute;left:48935;top:18590;width:10969;height:10441;visibility:visible;mso-wrap-style:square;v-text-anchor:top" coordsize="1096866,10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" path="m939162,901398v-8616,14922,-23334,29004,-44148,42234c866730,961740,847698,975240,837918,984126v-61596,57030,-121170,68928,-178722,35700c587119,978210,544180,908274,530381,810012v-1006,-8994,-1503,-46392,-1490,-112194c529583,646950,523733,608754,511340,583235v,,-165,287,-497,861c510843,584096,511654,585712,510659,587434v606,2644,359,4415,-304,5563l481529,642924v-995,1722,-4186,5238,-9139,10794c466566,658776,463043,662862,461387,665730v-50388,65796,-77899,102708,-82539,110742c367583,795984,360773,810798,358418,820920v-2353,10116,-4426,31494,-6217,64128c354707,899502,357211,913962,359716,928416v4762,27996,6148,43722,4159,47166c359899,982464,354714,984066,348320,980370v-12207,-7044,-20943,-28158,-26209,-63336c318181,890280,317039,870108,318684,856518v2466,-23064,7214,-44046,14248,-62940c336659,785784,342083,774378,349203,759360l470046,614490v331,-576,662,-1152,993,-1722c479323,598419,479686,589064,472129,584701v-5231,-3021,-10044,-2739,-14439,846c433479,606000,409725,626340,386427,646554v-31425,26238,-59080,46620,-82964,61146c265643,730242,228316,746568,191479,756678v-48701,13200,-86711,11916,-114031,-3858c45478,734364,23995,705126,12996,665106,10746,656922,8393,628782,5934,580684,,563066,-7606,529631,-18696,480377v907,-5598,2226,-13253,3957,-22965c-14419,446119,-10117,433298,-1833,418950,15728,388534,42925,366932,79759,354148v36833,-12786,77827,-15326,122981,-7621c220254,349752,246740,361600,282199,382072v23251,13424,55664,37494,97237,72209c421009,488996,452259,512395,473185,524477v582,335,1534,-645,2860,-2467c481015,512928,474569,499259,456706,480529,435687,459211,413549,439160,390292,420376,354991,391577,336053,376052,333477,373800,293439,338441,261401,296606,237365,248295,207174,186482,203840,135203,227366,94456,239294,73796,255129,58451,274973,48363,298591,36868,323438,29405,349411,26035v18090,-1799,42233,-7372,72431,-16719c449633,,472243,-4819,489670,-5470v27384,-1789,50668,2854,69850,13929c583934,22554,603258,50164,617496,91285v17898,50889,23298,99921,16212,147098c629676,268193,617436,308186,596992,358363v-22845,55678,-37488,98493,-43929,128443c568240,477968,580075,467202,587697,454003r45723,-79199c664566,320858,711840,270865,776106,225329v75792,-53420,136650,-66874,182574,-40361c973212,193358,988662,206869,1004400,225866v8856,8211,14556,21833,17730,40498c1027968,296519,1037298,328687,1050120,362869v15978,42129,24840,66377,26592,72744c1079208,444707,1078500,457687,1074576,474552v-3924,16864,-9036,30749,-15330,41653c1033398,560969,973386,586387,879198,592459v-78834,4989,-140418,-1108,-184752,-18287c684654,572344,670332,568284,651486,561995v-13782,-5662,-27936,-11347,-42468,-17058c594489,539226,580381,538159,566690,541733v9138,8337,17195,14519,24171,18546c587374,558265,605844,565869,646278,583093v32220,14008,65616,26975,99198,40625c779058,637368,807474,650910,830730,664332v46500,26850,81102,62898,103806,108144c959154,821124,960696,864096,939162,901398xe" strokecolor="#fef9f8" strokeweight=".16667mm">
                  <v:fill opacity="46003f"/>
                  <v:stroke joinstyle="bevel"/>
                  <v:path arrowok="t" o:connecttype="custom" o:connectlocs="0,522010;548433,0;1096866,522010;548433,1044018" o:connectangles="0,0,0,0" textboxrect="0,0,1096866,1044018"/>
                </v:shape>
                <v:shape id="任意多边形 132" o:spid="_x0000_s1030" style="position:absolute;left:60;top:27718;width:22140;height:19844;visibility:visible;mso-wrap-style:square;v-text-anchor:top" coordsize="2214000,198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" path="m2153076,867120v18858,32670,29442,75978,31746,129930c2188194,1070490,2192952,1121352,2199102,1149630v40686,179214,-1962,305190,-127950,377934c1913346,1618668,1733742,1623522,1532340,1542126v-18162,-7944,-89610,-47940,-214356,-119994c1222296,1365138,1143474,1334418,1081524,1329984v,,366,624,1092,1884c1082616,1331868,1086564,1332096,1088742,1335870v5676,1746,8760,4152,10212,6666l1162062,1451844v2178,3768,5346,13668,10464,29142c1175730,1497564,1179624,1508718,1183254,1515000v69588,167550,109458,260124,119616,277716c1327536,1835430,1348170,1864560,1364778,1880100v16608,15540,54870,42870,114786,81990c1499730,1969500,1519896,1976904,1540062,1984314r-164784,c1340106,1957326,1310028,1928718,1285044,1898496v-10704,-15600,-26394,-38370,-47076,-68310l1095576,1442490v-726,-1260,-1452,-2514,-2178,-3774c1075266,1407306,1057926,1396380,1041384,1405932v-11454,6612,-16188,16044,-14202,28302c1039464,1502526,1052016,1569828,1064844,1636134v15348,88302,23718,163044,25104,224226c1090548,1903206,1088928,1944528,1085076,1984314r-917111,c166723,1956480,168983,1927536,174746,1897488v16079,-83832,56137,-164340,120174,-241518c320206,1626294,371664,1589046,449293,1544232v50904,-29394,132021,-64500,243347,-105318c803970,1398090,882540,1364454,928356,1338006v1272,-738,456,-3618,-2448,-8640c915030,1310514,882054,1307778,826992,1321140v-63432,16518,-125676,36540,-186750,60078c546997,1416624,496831,1435536,489742,1437954v-110870,37206,-225258,52152,-343166,44838c90950,1478934,42091,1469676,,1455018l,643470c13722,630000,28554,618660,44496,609456,97945,578594,171445,572177,264995,590201v116076,21775,214958,65197,296648,130273c613746,760758,676176,827742,748932,921432v80556,104262,145704,178890,195438,223884c944226,1106868,936768,1072644,920082,1043748l819978,870360c751794,752250,708750,607902,692766,436205,674448,234023,715560,103910,816096,45865,847908,27497,890442,12993,943686,3943,968946,-3854,1001010,,1039878,14666v63564,21933,134772,39458,213606,52574c1350852,83060,1406532,92797,1420518,96449v19980,5217,43812,20775,71490,46676c1519686,169025,1540416,193912,1554198,217784v56586,98002,39078,239614,-52506,424840c1424850,797550,1345884,907644,1264776,972894v-14190,16566,-37560,39276,-70110,68070c1168842,1060950,1142568,1081566,1115838,1102860v-26736,21300,-44202,46878,-52410,76746c1089234,1171410,1109778,1162902,1125048,1154082v-7638,4410,27006,-22290,103920,-80100c1290792,1028238,1351938,979110,1414578,930384v62646,-48732,119418,-87798,170322,-117186c1686708,754422,1792938,728274,1903578,734754v119178,6576,202344,50700,249498,132366xe" strokecolor="#fef9f8" strokeweight=".16667mm">
                  <v:fill opacity="46003f"/>
                  <v:stroke joinstyle="bevel"/>
                  <v:path arrowok="t" o:connecttype="custom" o:connectlocs="0,992154;1107000,0;2214000,992154;1107000,1984314" o:connectangles="0,0,0,0" textboxrect="0,0,2214000,1984314"/>
                </v:shape>
                <v:group id="组合 163" o:spid="_x0000_s1031" style="position:absolute;left:12780;top:6354;width:32216;height:6126" coordorigin="12780,6354" coordsize="32216,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任意多边形 164" o:spid="_x0000_s1032" style="position:absolute;left:12780;top:3823;width:32216;height:6126;visibility:visible;mso-wrap-style:square;v-text-anchor:middle" coordsize="3221628,61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" adj="-11796480,,5400" path="m72000,l3149628,v39762,,72000,32234,72000,72000l3221628,540581v,39765,-32238,72001,-72000,72001l72000,612582c32234,612582,,580346,,540581l,72000c,32234,32234,,72000,xe" strokecolor="#ffa07a" strokeweight=".44444mm">
                    <v:stroke joinstyle="bevel"/>
                    <v:formulas/>
                    <v:path arrowok="t" o:connecttype="custom" textboxrect="110064,134756,3111564,558581"/>
                    <v:textbox inset="1mm,0,1mm,0">
                      <w:txbxContent>
                        <w:p w:rsidR="007A73A9" w:rsidRDefault="002A58EB">
                          <w:pPr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54545"/>
                              <w:sz w:val="22"/>
                              <w:szCs w:val="26"/>
                            </w:rPr>
                            <w:t>报名参加同等学力（提交考试语种或学科、考试地点）</w:t>
                          </w:r>
                        </w:p>
                      </w:txbxContent>
                    </v:textbox>
                  </v:shape>
                  <v:shape id="任意多边形 165" o:spid="_x0000_s1033" style="position:absolute;left:13497;top:339;width:17765;height:3775;visibility:visible;mso-wrap-style:square;v-text-anchor:middle" coordsize="1776480,377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" adj="-11796480,,5400" path="m188756,377512r1398970,c1691976,377512,1776480,293006,1776480,188756,1776480,84506,1691976,,1587726,l188756,c84506,,,84506,,188756,,293006,84506,377512,188756,377512xe" fillcolor="#ffa07a" strokecolor="#ffa07a" strokeweight=".44444mm">
                    <v:stroke joinstyle="bevel"/>
                    <v:formulas/>
                    <v:path arrowok="t" o:connecttype="custom" textboxrect="24000,24000,1752480,353512"/>
                    <v:textbox inset="1mm,0,1mm,0">
                      <w:txbxContent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统考网上报名</w:t>
                          </w:r>
                        </w:p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2019.03.04-2019.03.25</w:t>
                          </w:r>
                        </w:p>
                      </w:txbxContent>
                    </v:textbox>
                  </v:shape>
                </v:group>
                <v:group id="组合 354" o:spid="_x0000_s1034" style="position:absolute;left:12780;top:15300;width:32216;height:6125" coordorigin="12780,15300" coordsize="32216,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任意多边形 355" o:spid="_x0000_s1035" style="position:absolute;left:12780;top:13434;width:32216;height:6126;visibility:visible;mso-wrap-style:square;v-text-anchor:middle" coordsize="3221628,61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" adj="-11796480,,5400" path="m72000,l3149628,v39762,,72000,32234,72000,72000l3221628,540581v,39765,-32238,72001,-72000,72001l72000,612582c32234,612582,,580346,,540581l,72000c,32234,32234,,72000,xe" strokecolor="#f0909b" strokeweight=".44444mm">
                    <v:stroke joinstyle="bevel"/>
                    <v:formulas/>
                    <v:path arrowok="t" o:connecttype="custom" textboxrect="110064,134756,3111564,558581"/>
                    <v:textbox inset="1mm,0,1mm,0">
                      <w:txbxContent>
                        <w:p w:rsidR="007A73A9" w:rsidRDefault="002A58EB">
                          <w:pPr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54545"/>
                              <w:sz w:val="22"/>
                              <w:szCs w:val="26"/>
                            </w:rPr>
                            <w:t>学位授予单位审核考试资格</w:t>
                          </w:r>
                        </w:p>
                      </w:txbxContent>
                    </v:textbox>
                  </v:shape>
                  <v:shape id="任意多边形 356" o:spid="_x0000_s1036" style="position:absolute;left:13320;top:10029;width:17764;height:3775;visibility:visible;mso-wrap-style:square;v-text-anchor:middle" coordsize="1776480,377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" adj="-11796480,,5400" path="m188756,377512r1398970,c1691976,377512,1776480,293006,1776480,188756,1776480,84506,1691976,,1587726,l188756,c84506,,,84506,,188756,,293006,84506,377512,188756,377512xe" fillcolor="#f0909b" strokecolor="#f0909b" strokeweight=".44444mm">
                    <v:stroke joinstyle="bevel"/>
                    <v:formulas/>
                    <v:path arrowok="t" o:connecttype="custom" textboxrect="24000,24000,1752480,353512"/>
                    <v:textbox inset="1mm,0,1mm,0">
                      <w:txbxContent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报名资格审核</w:t>
                          </w:r>
                        </w:p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2019.03.04-2019.03.28</w:t>
                          </w:r>
                        </w:p>
                      </w:txbxContent>
                    </v:textbox>
                  </v:shape>
                </v:group>
                <v:group id="组合 357" o:spid="_x0000_s1037" style="position:absolute;left:12780;top:22905;width:32216;height:6126" coordorigin="12780,22905" coordsize="32216,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任意多边形 358" o:spid="_x0000_s1038" style="position:absolute;left:12780;top:22905;width:32216;height:6126;visibility:visible;mso-wrap-style:square;v-text-anchor:middle" coordsize="3221628,61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" adj="-11796480,,5400" path="m72000,l3149628,v39762,,72000,32234,72000,72000l3221628,540581v,39765,-32238,72001,-72000,72001l72000,612582c32234,612582,,580346,,540581l,72000c,32234,32234,,72000,xe" strokecolor="#eb6d71" strokeweight=".44444mm">
                    <v:stroke joinstyle="bevel"/>
                    <v:formulas/>
                    <v:path arrowok="t" o:connecttype="custom" textboxrect="110064,134756,3111564,558581"/>
                    <v:textbox inset="1mm,0,1mm,0">
                      <w:txbxContent>
                        <w:p w:rsidR="007A73A9" w:rsidRDefault="002A58EB">
                          <w:pPr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54545"/>
                              <w:sz w:val="22"/>
                              <w:szCs w:val="26"/>
                            </w:rPr>
                            <w:t>网上支付报名考试费</w:t>
                          </w:r>
                        </w:p>
                      </w:txbxContent>
                    </v:textbox>
                  </v:shape>
                  <v:shape id="任意多边形 359" o:spid="_x0000_s1039" style="position:absolute;left:13320;top:19434;width:17764;height:3775;visibility:visible;mso-wrap-style:square;v-text-anchor:middle" coordsize="1776480,377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" adj="-11796480,,5400" path="m188756,377512r1398970,c1691976,377512,1776480,293006,1776480,188756,1776480,84506,1691976,,1587726,l188756,c84506,,,84506,,188756,,293006,84506,377512,188756,377512xe" fillcolor="#eb6d71" strokecolor="#eb6d71" strokeweight=".44444mm">
                    <v:stroke joinstyle="bevel"/>
                    <v:formulas/>
                    <v:path arrowok="t" o:connecttype="custom" textboxrect="24000,24000,1752480,353512"/>
                    <v:textbox inset="1mm,0,1mm,0">
                      <w:txbxContent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网报缴费</w:t>
                          </w:r>
                        </w:p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2019.03.04-2019.03.31</w:t>
                          </w:r>
                        </w:p>
                      </w:txbxContent>
                    </v:textbox>
                  </v:shape>
                </v:group>
                <v:group id="组合 360" o:spid="_x0000_s1040" style="position:absolute;left:12780;top:30510;width:32216;height:6126" coordorigin="12780,30510" coordsize="32216,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任意多边形 361" o:spid="_x0000_s1041" style="position:absolute;left:12780;top:32040;width:32216;height:6125;visibility:visible;mso-wrap-style:square;v-text-anchor:middle" coordsize="3221628,61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" adj="-11796480,,5400" path="m72000,l3149628,v39762,,72000,32234,72000,72000l3221628,540581v,39765,-32238,72001,-72000,72001l72000,612582c32234,612582,,580346,,540581l,72000c,32234,32234,,72000,xe" strokecolor="#5e616a" strokeweight=".44444mm">
                    <v:stroke joinstyle="bevel"/>
                    <v:formulas/>
                    <v:path arrowok="t" o:connecttype="custom" textboxrect="110064,134756,3111564,558581"/>
                    <v:textbox inset="1mm,0,1mm,0">
                      <w:txbxContent>
                        <w:p w:rsidR="007A73A9" w:rsidRDefault="002A58EB">
                          <w:pPr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54545"/>
                              <w:sz w:val="22"/>
                              <w:szCs w:val="26"/>
                            </w:rPr>
                            <w:t>打印下载准考证</w:t>
                          </w:r>
                        </w:p>
                      </w:txbxContent>
                    </v:textbox>
                  </v:shape>
                  <v:shape id="任意多边形 362" o:spid="_x0000_s1042" style="position:absolute;left:13507;top:28623;width:17765;height:3775;visibility:visible;mso-wrap-style:square;v-text-anchor:middle" coordsize="1776480,377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" adj="-11796480,,5400" path="m188756,377512r1398970,c1691976,377512,1776480,293006,1776480,188756,1776480,84506,1691976,,1587726,l188756,c84506,,,84506,,188756,,293006,84506,377512,188756,377512xe" fillcolor="#5e616a" strokecolor="#5e616a" strokeweight=".44444mm">
                    <v:stroke joinstyle="bevel"/>
                    <v:formulas/>
                    <v:path arrowok="t" o:connecttype="custom" textboxrect="24000,24000,1752480,353512"/>
                    <v:textbox inset="1mm,0,1mm,0">
                      <w:txbxContent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打印下载准考证</w:t>
                          </w:r>
                        </w:p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2019.05.13-2019.05.19</w:t>
                          </w:r>
                        </w:p>
                      </w:txbxContent>
                    </v:textbox>
                  </v:shape>
                </v:group>
                <v:group id="组合 117" o:spid="_x0000_s1043" style="position:absolute;left:12780;top:40374;width:32216;height:6126" coordorigin="12780,40374" coordsize="32216,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任意多边形 118" o:spid="_x0000_s1044" style="position:absolute;left:12780;top:41586;width:32216;height:6125;visibility:visible;mso-wrap-style:square;v-text-anchor:middle" coordsize="3221628,61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" adj="-11796480,,5400" path="m72000,l3149628,v39762,,72000,32234,72000,72000l3221628,540581v,39765,-32238,72001,-72000,72001l72000,612582c32234,612582,,580346,,540581l,72000c,32234,32234,,72000,xe" strokecolor="#5e616a" strokeweight=".44444mm">
                    <v:stroke joinstyle="bevel"/>
                    <v:formulas/>
                    <v:path arrowok="t" o:connecttype="custom" textboxrect="110064,134756,3111564,558581"/>
                    <v:textbox inset="1mm,0,1mm,0">
                      <w:txbxContent>
                        <w:p w:rsidR="007A73A9" w:rsidRDefault="002A58EB">
                          <w:pPr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54545"/>
                              <w:sz w:val="22"/>
                              <w:szCs w:val="26"/>
                            </w:rPr>
                            <w:t>参加同等学力人员申请硕士学位全国统一考试</w:t>
                          </w:r>
                        </w:p>
                      </w:txbxContent>
                    </v:textbox>
                  </v:shape>
                  <v:shape id="任意多边形 119" o:spid="_x0000_s1045" style="position:absolute;left:12780;top:38115;width:17764;height:3776;visibility:visible;mso-wrap-style:square;v-text-anchor:middle" coordsize="1776480,377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" adj="-11796480,,5400" path="m188756,377512r1398970,c1691976,377512,1776480,293006,1776480,188756,1776480,84506,1691976,,1587726,l188756,c84506,,,84506,,188756,,293006,84506,377512,188756,377512xe" fillcolor="#5e616a" strokecolor="#5e616a" strokeweight=".44444mm">
                    <v:stroke joinstyle="bevel"/>
                    <v:formulas/>
                    <v:path arrowok="t" o:connecttype="custom" textboxrect="24000,24000,1752480,353512"/>
                    <v:textbox inset="1mm,0,1mm,0">
                      <w:txbxContent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全国统考</w:t>
                          </w:r>
                        </w:p>
                        <w:p w:rsidR="007A73A9" w:rsidRDefault="002A58E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9"/>
                              <w:szCs w:val="19"/>
                            </w:rPr>
                            <w:t>2019-05-19</w:t>
                          </w: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3" o:spid="_x0000_s1046" type="#_x0000_t202" style="position:absolute;width:59777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left"/>
                        </w:pPr>
                      </w:p>
                    </w:txbxContent>
                  </v:textbox>
                </v:shape>
                <v:shape id="Text 4" o:spid="_x0000_s1047" type="#_x0000_t202" style="position:absolute;top:23935;width:59777;height: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center"/>
                        </w:pPr>
                      </w:p>
                    </w:txbxContent>
                  </v:textbox>
                </v:shape>
                <v:shape id="Text 5" o:spid="_x0000_s1048" type="#_x0000_t202" style="position:absolute;top:38297;width:59777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right"/>
                        </w:pPr>
                      </w:p>
                    </w:txbxContent>
                  </v:textbox>
                </v:shape>
                <v:shape id="Text 6" o:spid="_x0000_s1049" type="#_x0000_t202" style="position:absolute;width:59777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left"/>
                        </w:pPr>
                      </w:p>
                    </w:txbxContent>
                  </v:textbox>
                </v:shape>
                <v:shape id="Text 7" o:spid="_x0000_s1050" type="#_x0000_t202" style="position:absolute;top:23935;width:59777;height: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center"/>
                        </w:pPr>
                      </w:p>
                    </w:txbxContent>
                  </v:textbox>
                </v:shape>
                <v:shape id="Text 8" o:spid="_x0000_s1051" type="#_x0000_t202" style="position:absolute;top:38297;width:59777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right"/>
                        </w:pPr>
                      </w:p>
                    </w:txbxContent>
                  </v:textbox>
                </v:shape>
                <v:shape id="Text 9" o:spid="_x0000_s1052" type="#_x0000_t202" style="position:absolute;width:59777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left"/>
                        </w:pPr>
                      </w:p>
                    </w:txbxContent>
                  </v:textbox>
                </v:shape>
                <v:shape id="Text 10" o:spid="_x0000_s1053" type="#_x0000_t202" style="position:absolute;top:23935;width:59777;height: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center"/>
                        </w:pPr>
                      </w:p>
                    </w:txbxContent>
                  </v:textbox>
                </v:shape>
                <v:shape id="Text 11" o:spid="_x0000_s1054" type="#_x0000_t202" style="position:absolute;top:38297;width:60833;height:1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<v:textbox inset="0,0,0,0">
                    <w:txbxContent>
                      <w:p w:rsidR="00B87C61" w:rsidRDefault="002A58EB" w:rsidP="00B87C61">
                        <w:pPr>
                          <w:snapToGrid w:val="0"/>
                          <w:spacing w:line="24000" w:lineRule="auto"/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22B24" w:rsidRPr="002A58EB" w:rsidRDefault="00C22B24" w:rsidP="00B87C61">
      <w:bookmarkStart w:id="0" w:name="_GoBack"/>
      <w:bookmarkEnd w:id="0"/>
    </w:p>
    <w:sectPr w:rsidR="00C22B24" w:rsidRPr="002A58EB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89"/>
    <w:rsid w:val="00192BFF"/>
    <w:rsid w:val="002A58EB"/>
    <w:rsid w:val="00421389"/>
    <w:rsid w:val="00484565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ED31"/>
  <w15:docId w15:val="{E60F4223-7FA6-4E14-8962-EE55F31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2019-03-04T05:40:00Z</dcterms:created>
  <dcterms:modified xsi:type="dcterms:W3CDTF">2019-03-04T05:40:00Z</dcterms:modified>
</cp:coreProperties>
</file>