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76F" w:rsidRDefault="009A7AEF">
      <w:pPr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附件</w:t>
      </w:r>
      <w:r w:rsidR="008856DE"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：</w:t>
      </w:r>
    </w:p>
    <w:p w:rsidR="000D076F" w:rsidRPr="00B51FD5" w:rsidRDefault="009A7AEF">
      <w:pPr>
        <w:jc w:val="center"/>
        <w:rPr>
          <w:rFonts w:ascii="Times New Roman" w:eastAsia="方正大标宋简体" w:hAnsi="Times New Roman" w:cs="Times New Roman"/>
          <w:b/>
          <w:bCs/>
          <w:color w:val="000000"/>
          <w:sz w:val="36"/>
          <w:szCs w:val="36"/>
        </w:rPr>
      </w:pPr>
      <w:r w:rsidRPr="00B51FD5">
        <w:rPr>
          <w:rFonts w:ascii="Times New Roman" w:eastAsia="方正大标宋简体" w:hAnsi="Times New Roman" w:cs="Times New Roman" w:hint="eastAsia"/>
          <w:b/>
          <w:bCs/>
          <w:color w:val="000000"/>
          <w:sz w:val="36"/>
          <w:szCs w:val="36"/>
        </w:rPr>
        <w:t>目录外二级学科拟撤销情况说明</w:t>
      </w:r>
    </w:p>
    <w:p w:rsidR="000D076F" w:rsidRDefault="009A7AE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</w:t>
      </w:r>
    </w:p>
    <w:tbl>
      <w:tblPr>
        <w:tblStyle w:val="a7"/>
        <w:tblW w:w="891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127"/>
        <w:gridCol w:w="1389"/>
        <w:gridCol w:w="3052"/>
        <w:gridCol w:w="2347"/>
      </w:tblGrid>
      <w:tr w:rsidR="000D076F" w:rsidTr="00B51FD5">
        <w:trPr>
          <w:trHeight w:val="631"/>
        </w:trPr>
        <w:tc>
          <w:tcPr>
            <w:tcW w:w="3516" w:type="dxa"/>
            <w:gridSpan w:val="2"/>
            <w:vAlign w:val="center"/>
          </w:tcPr>
          <w:p w:rsidR="000D076F" w:rsidRPr="00B51FD5" w:rsidRDefault="009A7AEF" w:rsidP="00B51FD5">
            <w:pPr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B51FD5">
              <w:rPr>
                <w:rFonts w:ascii="Times New Roman" w:eastAsia="仿宋_GB2312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>学院：</w:t>
            </w:r>
          </w:p>
        </w:tc>
        <w:tc>
          <w:tcPr>
            <w:tcW w:w="5399" w:type="dxa"/>
            <w:gridSpan w:val="2"/>
          </w:tcPr>
          <w:p w:rsidR="000D076F" w:rsidRPr="00B51FD5" w:rsidRDefault="000D076F" w:rsidP="00B51FD5">
            <w:pPr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D076F" w:rsidTr="00B51FD5">
        <w:trPr>
          <w:trHeight w:val="553"/>
        </w:trPr>
        <w:tc>
          <w:tcPr>
            <w:tcW w:w="8915" w:type="dxa"/>
            <w:gridSpan w:val="4"/>
            <w:vAlign w:val="center"/>
          </w:tcPr>
          <w:p w:rsidR="000D076F" w:rsidRPr="00B51FD5" w:rsidRDefault="009A7AEF" w:rsidP="00B51FD5">
            <w:pPr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B51FD5">
              <w:rPr>
                <w:rFonts w:ascii="Times New Roman" w:eastAsia="仿宋_GB2312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>撤销的学位授权点</w:t>
            </w:r>
          </w:p>
        </w:tc>
      </w:tr>
      <w:tr w:rsidR="000D076F" w:rsidTr="00B51FD5">
        <w:trPr>
          <w:trHeight w:val="558"/>
        </w:trPr>
        <w:tc>
          <w:tcPr>
            <w:tcW w:w="2127" w:type="dxa"/>
            <w:vAlign w:val="center"/>
          </w:tcPr>
          <w:p w:rsidR="000D076F" w:rsidRPr="00B51FD5" w:rsidRDefault="009A7AEF" w:rsidP="00B51FD5">
            <w:pPr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B51FD5">
              <w:rPr>
                <w:rFonts w:ascii="Times New Roman" w:eastAsia="仿宋_GB2312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>学科代码</w:t>
            </w:r>
          </w:p>
        </w:tc>
        <w:tc>
          <w:tcPr>
            <w:tcW w:w="4441" w:type="dxa"/>
            <w:gridSpan w:val="2"/>
            <w:vAlign w:val="center"/>
          </w:tcPr>
          <w:p w:rsidR="000D076F" w:rsidRPr="00B51FD5" w:rsidRDefault="009A7AEF" w:rsidP="00B51FD5">
            <w:pPr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B51FD5">
              <w:rPr>
                <w:rFonts w:ascii="Times New Roman" w:eastAsia="仿宋_GB2312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>学科名称</w:t>
            </w:r>
          </w:p>
        </w:tc>
        <w:tc>
          <w:tcPr>
            <w:tcW w:w="2347" w:type="dxa"/>
            <w:vAlign w:val="center"/>
          </w:tcPr>
          <w:p w:rsidR="000D076F" w:rsidRPr="00B51FD5" w:rsidRDefault="009A7AEF" w:rsidP="00B51FD5">
            <w:pPr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B51FD5">
              <w:rPr>
                <w:rFonts w:ascii="Times New Roman" w:eastAsia="仿宋_GB2312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>授权类别</w:t>
            </w:r>
          </w:p>
        </w:tc>
      </w:tr>
      <w:tr w:rsidR="000D076F" w:rsidTr="00B51FD5">
        <w:trPr>
          <w:trHeight w:val="552"/>
        </w:trPr>
        <w:tc>
          <w:tcPr>
            <w:tcW w:w="2127" w:type="dxa"/>
          </w:tcPr>
          <w:p w:rsidR="000D076F" w:rsidRPr="00B51FD5" w:rsidRDefault="000D076F" w:rsidP="00B51FD5">
            <w:pPr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41" w:type="dxa"/>
            <w:gridSpan w:val="2"/>
          </w:tcPr>
          <w:p w:rsidR="000D076F" w:rsidRPr="00B51FD5" w:rsidRDefault="000D076F" w:rsidP="00B51FD5">
            <w:pPr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0D076F" w:rsidRPr="00B51FD5" w:rsidRDefault="000D076F" w:rsidP="00B51FD5">
            <w:pPr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D076F" w:rsidTr="00B51FD5">
        <w:trPr>
          <w:trHeight w:val="514"/>
        </w:trPr>
        <w:tc>
          <w:tcPr>
            <w:tcW w:w="2127" w:type="dxa"/>
            <w:vMerge w:val="restart"/>
            <w:vAlign w:val="center"/>
          </w:tcPr>
          <w:p w:rsidR="000C3ED7" w:rsidRPr="00B51FD5" w:rsidRDefault="009A7AEF" w:rsidP="00B51FD5">
            <w:pPr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B51FD5">
              <w:rPr>
                <w:rFonts w:ascii="Times New Roman" w:eastAsia="仿宋_GB2312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>撤销的</w:t>
            </w:r>
          </w:p>
          <w:p w:rsidR="000D076F" w:rsidRPr="00B51FD5" w:rsidRDefault="009A7AEF" w:rsidP="00B51FD5">
            <w:pPr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B51FD5">
              <w:rPr>
                <w:rFonts w:ascii="Times New Roman" w:eastAsia="仿宋_GB2312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>后续安排</w:t>
            </w:r>
          </w:p>
        </w:tc>
        <w:tc>
          <w:tcPr>
            <w:tcW w:w="6788" w:type="dxa"/>
            <w:gridSpan w:val="3"/>
            <w:vAlign w:val="center"/>
          </w:tcPr>
          <w:p w:rsidR="000D076F" w:rsidRPr="00B51FD5" w:rsidRDefault="009A7AEF" w:rsidP="00B51FD5">
            <w:pPr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B51FD5">
              <w:rPr>
                <w:rFonts w:ascii="Times New Roman" w:eastAsia="仿宋_GB2312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sym w:font="Wingdings 2" w:char="00A3"/>
            </w:r>
            <w:r w:rsidRPr="00B51FD5">
              <w:rPr>
                <w:rFonts w:ascii="Times New Roman" w:eastAsia="仿宋_GB2312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>直接撤销该学科</w:t>
            </w:r>
          </w:p>
        </w:tc>
      </w:tr>
      <w:tr w:rsidR="000D076F" w:rsidTr="000C3ED7">
        <w:trPr>
          <w:trHeight w:val="449"/>
        </w:trPr>
        <w:tc>
          <w:tcPr>
            <w:tcW w:w="2127" w:type="dxa"/>
            <w:vMerge/>
            <w:vAlign w:val="center"/>
          </w:tcPr>
          <w:p w:rsidR="000D076F" w:rsidRPr="00B51FD5" w:rsidRDefault="000D076F" w:rsidP="00B51FD5">
            <w:pPr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88" w:type="dxa"/>
            <w:gridSpan w:val="3"/>
            <w:vAlign w:val="center"/>
          </w:tcPr>
          <w:p w:rsidR="000D076F" w:rsidRPr="00B51FD5" w:rsidRDefault="009A7AEF" w:rsidP="00B51FD5">
            <w:pPr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B51FD5">
              <w:rPr>
                <w:rFonts w:ascii="Times New Roman" w:eastAsia="仿宋_GB2312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sym w:font="Wingdings 2" w:char="00A3"/>
            </w:r>
            <w:r w:rsidR="000C3ED7" w:rsidRPr="00B51FD5">
              <w:rPr>
                <w:rFonts w:ascii="Times New Roman" w:eastAsia="仿宋_GB2312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>作为</w:t>
            </w:r>
            <w:r w:rsidRPr="00B51FD5">
              <w:rPr>
                <w:rFonts w:ascii="Times New Roman" w:eastAsia="仿宋_GB2312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>学科方向并入相关一级学科的目录内二级学科</w:t>
            </w:r>
          </w:p>
        </w:tc>
      </w:tr>
      <w:tr w:rsidR="000D076F" w:rsidTr="00B51FD5">
        <w:trPr>
          <w:trHeight w:val="529"/>
        </w:trPr>
        <w:tc>
          <w:tcPr>
            <w:tcW w:w="2127" w:type="dxa"/>
            <w:vMerge/>
            <w:vAlign w:val="center"/>
          </w:tcPr>
          <w:p w:rsidR="000D076F" w:rsidRPr="00B51FD5" w:rsidRDefault="000D076F" w:rsidP="00B51FD5">
            <w:pPr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88" w:type="dxa"/>
            <w:gridSpan w:val="3"/>
            <w:vAlign w:val="center"/>
          </w:tcPr>
          <w:p w:rsidR="000D076F" w:rsidRPr="00B51FD5" w:rsidRDefault="009A7AEF" w:rsidP="00B51FD5">
            <w:pPr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B51FD5">
              <w:rPr>
                <w:rFonts w:ascii="Times New Roman" w:eastAsia="仿宋_GB2312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sym w:font="Wingdings 2" w:char="00A3"/>
            </w:r>
            <w:r w:rsidRPr="00B51FD5">
              <w:rPr>
                <w:rFonts w:ascii="Times New Roman" w:eastAsia="仿宋_GB2312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>重新申报</w:t>
            </w:r>
            <w:r w:rsidR="004E7054">
              <w:rPr>
                <w:rFonts w:ascii="Times New Roman" w:eastAsia="仿宋_GB2312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>其他</w:t>
            </w:r>
            <w:r w:rsidRPr="00B51FD5">
              <w:rPr>
                <w:rFonts w:ascii="Times New Roman" w:eastAsia="仿宋_GB2312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>目录外二级学科</w:t>
            </w:r>
          </w:p>
        </w:tc>
      </w:tr>
      <w:tr w:rsidR="000D076F" w:rsidTr="000C3ED7">
        <w:trPr>
          <w:trHeight w:val="7773"/>
        </w:trPr>
        <w:tc>
          <w:tcPr>
            <w:tcW w:w="8915" w:type="dxa"/>
            <w:gridSpan w:val="4"/>
          </w:tcPr>
          <w:p w:rsidR="000D076F" w:rsidRPr="00B51FD5" w:rsidRDefault="009A7AEF" w:rsidP="00B51FD5">
            <w:pPr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B51FD5">
              <w:rPr>
                <w:rFonts w:ascii="Times New Roman" w:eastAsia="仿宋_GB2312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>撤销的后续安排（应包括对学科方向及相关师生的安排等内容，如重新申报目录外二级学科，则需按照自主设置的相关程序进行申报）</w:t>
            </w:r>
          </w:p>
          <w:p w:rsidR="000D076F" w:rsidRPr="00B51FD5" w:rsidRDefault="000D076F" w:rsidP="00B51FD5">
            <w:pPr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</w:p>
          <w:p w:rsidR="000D076F" w:rsidRPr="00B51FD5" w:rsidRDefault="000D076F" w:rsidP="00B51FD5">
            <w:pPr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</w:p>
          <w:p w:rsidR="000D076F" w:rsidRPr="00B51FD5" w:rsidRDefault="000D076F" w:rsidP="00B51FD5">
            <w:pPr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</w:p>
          <w:p w:rsidR="000D076F" w:rsidRPr="00B51FD5" w:rsidRDefault="000D076F" w:rsidP="00B51FD5">
            <w:pPr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</w:p>
          <w:p w:rsidR="000D076F" w:rsidRPr="00B51FD5" w:rsidRDefault="000D076F" w:rsidP="00B51FD5">
            <w:pPr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</w:p>
          <w:p w:rsidR="000D076F" w:rsidRPr="00B51FD5" w:rsidRDefault="000D076F" w:rsidP="00B51FD5">
            <w:pPr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</w:p>
          <w:p w:rsidR="000D076F" w:rsidRPr="00B51FD5" w:rsidRDefault="000D076F" w:rsidP="00B51FD5">
            <w:pPr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</w:p>
          <w:p w:rsidR="000D076F" w:rsidRPr="00B51FD5" w:rsidRDefault="000D076F" w:rsidP="00B51FD5">
            <w:pPr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</w:p>
          <w:p w:rsidR="000D076F" w:rsidRPr="00B51FD5" w:rsidRDefault="000D076F" w:rsidP="00B51FD5">
            <w:pPr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</w:p>
          <w:p w:rsidR="000D076F" w:rsidRPr="00B51FD5" w:rsidRDefault="000D076F" w:rsidP="00B51FD5">
            <w:pPr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</w:p>
          <w:p w:rsidR="000D076F" w:rsidRPr="00B51FD5" w:rsidRDefault="000D076F" w:rsidP="00B51FD5">
            <w:pPr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</w:p>
          <w:p w:rsidR="000D076F" w:rsidRPr="00B51FD5" w:rsidRDefault="000D076F" w:rsidP="00B51FD5">
            <w:pPr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</w:p>
          <w:p w:rsidR="000D076F" w:rsidRPr="00B51FD5" w:rsidRDefault="000D076F" w:rsidP="00B51FD5">
            <w:pPr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</w:p>
          <w:p w:rsidR="000D076F" w:rsidRPr="00B51FD5" w:rsidRDefault="000D076F" w:rsidP="00B51FD5">
            <w:pPr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</w:p>
          <w:p w:rsidR="000D076F" w:rsidRPr="00B51FD5" w:rsidRDefault="000D076F" w:rsidP="00B51FD5">
            <w:pPr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</w:p>
          <w:p w:rsidR="000D076F" w:rsidRPr="00B51FD5" w:rsidRDefault="000D076F" w:rsidP="00B51FD5">
            <w:pPr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</w:p>
          <w:p w:rsidR="000D076F" w:rsidRPr="00B51FD5" w:rsidRDefault="000D076F" w:rsidP="00B51FD5">
            <w:pPr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</w:p>
          <w:p w:rsidR="000D076F" w:rsidRPr="00B51FD5" w:rsidRDefault="000D076F" w:rsidP="00B51FD5">
            <w:pPr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</w:p>
          <w:p w:rsidR="000D076F" w:rsidRPr="00B51FD5" w:rsidRDefault="000D076F" w:rsidP="00B51FD5">
            <w:pPr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</w:p>
          <w:p w:rsidR="000D076F" w:rsidRPr="00B51FD5" w:rsidRDefault="000D076F" w:rsidP="00B51FD5">
            <w:pPr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</w:p>
          <w:p w:rsidR="000D076F" w:rsidRPr="00B51FD5" w:rsidRDefault="000D076F" w:rsidP="00B51FD5">
            <w:pPr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</w:p>
          <w:p w:rsidR="000D076F" w:rsidRPr="00B51FD5" w:rsidRDefault="000D076F" w:rsidP="00B51FD5">
            <w:pPr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</w:p>
          <w:p w:rsidR="000D076F" w:rsidRPr="00B51FD5" w:rsidRDefault="000D076F" w:rsidP="00B51FD5">
            <w:pPr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D076F" w:rsidTr="000C3ED7">
        <w:trPr>
          <w:trHeight w:val="7503"/>
        </w:trPr>
        <w:tc>
          <w:tcPr>
            <w:tcW w:w="8915" w:type="dxa"/>
            <w:gridSpan w:val="4"/>
          </w:tcPr>
          <w:p w:rsidR="000D076F" w:rsidRPr="00B51FD5" w:rsidRDefault="009A7AEF">
            <w:pPr>
              <w:rPr>
                <w:rFonts w:ascii="仿宋" w:eastAsia="仿宋" w:hAnsi="仿宋"/>
                <w:sz w:val="24"/>
                <w:szCs w:val="28"/>
              </w:rPr>
            </w:pPr>
            <w:r w:rsidRPr="00B51FD5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学位评定分委员会审核意见：</w:t>
            </w:r>
          </w:p>
          <w:p w:rsidR="000D076F" w:rsidRDefault="000D076F">
            <w:pPr>
              <w:rPr>
                <w:sz w:val="28"/>
                <w:szCs w:val="28"/>
              </w:rPr>
            </w:pPr>
          </w:p>
          <w:p w:rsidR="000D076F" w:rsidRDefault="000D076F">
            <w:pPr>
              <w:rPr>
                <w:sz w:val="28"/>
                <w:szCs w:val="28"/>
              </w:rPr>
            </w:pPr>
          </w:p>
          <w:p w:rsidR="000D076F" w:rsidRDefault="000D076F">
            <w:pPr>
              <w:rPr>
                <w:sz w:val="28"/>
                <w:szCs w:val="28"/>
              </w:rPr>
            </w:pPr>
          </w:p>
          <w:p w:rsidR="000D076F" w:rsidRDefault="000D076F">
            <w:pPr>
              <w:rPr>
                <w:sz w:val="28"/>
                <w:szCs w:val="28"/>
              </w:rPr>
            </w:pPr>
          </w:p>
          <w:p w:rsidR="000D076F" w:rsidRDefault="000D076F">
            <w:pPr>
              <w:rPr>
                <w:sz w:val="28"/>
                <w:szCs w:val="28"/>
              </w:rPr>
            </w:pPr>
          </w:p>
          <w:p w:rsidR="000D076F" w:rsidRDefault="000D076F">
            <w:pPr>
              <w:rPr>
                <w:sz w:val="28"/>
                <w:szCs w:val="28"/>
              </w:rPr>
            </w:pPr>
          </w:p>
          <w:p w:rsidR="000D076F" w:rsidRDefault="000D076F">
            <w:pPr>
              <w:rPr>
                <w:sz w:val="28"/>
                <w:szCs w:val="28"/>
              </w:rPr>
            </w:pPr>
          </w:p>
          <w:p w:rsidR="000D076F" w:rsidRDefault="000D076F">
            <w:pPr>
              <w:rPr>
                <w:sz w:val="28"/>
                <w:szCs w:val="28"/>
              </w:rPr>
            </w:pPr>
          </w:p>
          <w:p w:rsidR="000D076F" w:rsidRDefault="000D076F">
            <w:pPr>
              <w:rPr>
                <w:sz w:val="28"/>
                <w:szCs w:val="28"/>
              </w:rPr>
            </w:pPr>
          </w:p>
          <w:p w:rsidR="000D076F" w:rsidRPr="00B51FD5" w:rsidRDefault="009A7AEF">
            <w:pPr>
              <w:spacing w:before="120" w:after="120" w:line="300" w:lineRule="atLeast"/>
              <w:jc w:val="right"/>
              <w:rPr>
                <w:rFonts w:ascii="仿宋" w:eastAsia="仿宋" w:hAnsi="仿宋"/>
                <w:sz w:val="24"/>
              </w:rPr>
            </w:pPr>
            <w:r w:rsidRPr="00B51FD5">
              <w:rPr>
                <w:rFonts w:ascii="仿宋" w:eastAsia="仿宋" w:hAnsi="仿宋" w:hint="eastAsia"/>
                <w:sz w:val="24"/>
              </w:rPr>
              <w:t>主席：</w:t>
            </w:r>
            <w:r w:rsidRPr="00B51FD5">
              <w:rPr>
                <w:rFonts w:ascii="仿宋" w:eastAsia="仿宋" w:hAnsi="仿宋"/>
                <w:sz w:val="24"/>
              </w:rPr>
              <w:t xml:space="preserve">          </w:t>
            </w:r>
            <w:r w:rsidRPr="00B51FD5">
              <w:rPr>
                <w:rFonts w:ascii="仿宋" w:eastAsia="仿宋" w:hAnsi="仿宋" w:hint="eastAsia"/>
                <w:sz w:val="24"/>
              </w:rPr>
              <w:t xml:space="preserve">    </w:t>
            </w:r>
            <w:r w:rsidRPr="00B51FD5">
              <w:rPr>
                <w:rFonts w:ascii="仿宋" w:eastAsia="仿宋" w:hAnsi="仿宋"/>
                <w:sz w:val="24"/>
              </w:rPr>
              <w:t xml:space="preserve"> </w:t>
            </w:r>
            <w:r w:rsidRPr="00B51FD5">
              <w:rPr>
                <w:rFonts w:ascii="仿宋" w:eastAsia="仿宋" w:hAnsi="仿宋" w:hint="eastAsia"/>
                <w:sz w:val="24"/>
              </w:rPr>
              <w:t xml:space="preserve">（公章） </w:t>
            </w:r>
          </w:p>
          <w:p w:rsidR="000D076F" w:rsidRDefault="009A7AEF">
            <w:pPr>
              <w:jc w:val="right"/>
              <w:rPr>
                <w:sz w:val="28"/>
                <w:szCs w:val="28"/>
              </w:rPr>
            </w:pPr>
            <w:r w:rsidRPr="00B51FD5">
              <w:rPr>
                <w:rFonts w:ascii="仿宋" w:eastAsia="仿宋" w:hAnsi="仿宋" w:hint="eastAsia"/>
                <w:sz w:val="24"/>
              </w:rPr>
              <w:t>年       月       日</w:t>
            </w:r>
          </w:p>
        </w:tc>
      </w:tr>
      <w:tr w:rsidR="000D076F" w:rsidTr="000C3ED7">
        <w:trPr>
          <w:trHeight w:val="4580"/>
        </w:trPr>
        <w:tc>
          <w:tcPr>
            <w:tcW w:w="8915" w:type="dxa"/>
            <w:gridSpan w:val="4"/>
          </w:tcPr>
          <w:p w:rsidR="000D076F" w:rsidRPr="00B51FD5" w:rsidRDefault="009A7AEF">
            <w:pPr>
              <w:rPr>
                <w:rFonts w:ascii="仿宋" w:eastAsia="仿宋" w:hAnsi="仿宋"/>
                <w:sz w:val="24"/>
                <w:szCs w:val="28"/>
              </w:rPr>
            </w:pPr>
            <w:r w:rsidRPr="00B51FD5">
              <w:rPr>
                <w:rFonts w:ascii="仿宋" w:eastAsia="仿宋" w:hAnsi="仿宋" w:hint="eastAsia"/>
                <w:sz w:val="28"/>
                <w:szCs w:val="28"/>
              </w:rPr>
              <w:t>学位评定委员会审核意见</w:t>
            </w:r>
            <w:r w:rsidRPr="00B51FD5">
              <w:rPr>
                <w:rFonts w:ascii="仿宋" w:eastAsia="仿宋" w:hAnsi="仿宋" w:hint="eastAsia"/>
                <w:sz w:val="24"/>
                <w:szCs w:val="28"/>
              </w:rPr>
              <w:t>：</w:t>
            </w:r>
          </w:p>
          <w:p w:rsidR="000D076F" w:rsidRDefault="000D076F">
            <w:pPr>
              <w:rPr>
                <w:sz w:val="28"/>
                <w:szCs w:val="28"/>
              </w:rPr>
            </w:pPr>
          </w:p>
          <w:p w:rsidR="000D076F" w:rsidRDefault="000D076F">
            <w:pPr>
              <w:rPr>
                <w:sz w:val="28"/>
                <w:szCs w:val="28"/>
              </w:rPr>
            </w:pPr>
          </w:p>
          <w:p w:rsidR="000D076F" w:rsidRDefault="000D076F">
            <w:pPr>
              <w:rPr>
                <w:sz w:val="28"/>
                <w:szCs w:val="28"/>
              </w:rPr>
            </w:pPr>
          </w:p>
          <w:p w:rsidR="000D076F" w:rsidRDefault="000D076F">
            <w:pPr>
              <w:rPr>
                <w:sz w:val="28"/>
                <w:szCs w:val="28"/>
              </w:rPr>
            </w:pPr>
          </w:p>
          <w:p w:rsidR="000D076F" w:rsidRDefault="000D076F">
            <w:pPr>
              <w:rPr>
                <w:sz w:val="28"/>
                <w:szCs w:val="28"/>
              </w:rPr>
            </w:pPr>
          </w:p>
          <w:p w:rsidR="000D076F" w:rsidRPr="00B51FD5" w:rsidRDefault="009A7AEF">
            <w:pPr>
              <w:spacing w:before="120" w:after="120" w:line="300" w:lineRule="atLeast"/>
              <w:ind w:firstLineChars="2000" w:firstLine="4800"/>
              <w:rPr>
                <w:rFonts w:ascii="仿宋" w:eastAsia="仿宋" w:hAnsi="仿宋"/>
                <w:sz w:val="24"/>
              </w:rPr>
            </w:pPr>
            <w:r w:rsidRPr="00B51FD5">
              <w:rPr>
                <w:rFonts w:ascii="仿宋" w:eastAsia="仿宋" w:hAnsi="仿宋" w:hint="eastAsia"/>
                <w:sz w:val="24"/>
              </w:rPr>
              <w:t>主席：</w:t>
            </w:r>
            <w:r w:rsidR="00B51FD5">
              <w:rPr>
                <w:rFonts w:ascii="仿宋" w:eastAsia="仿宋" w:hAnsi="仿宋"/>
                <w:sz w:val="24"/>
              </w:rPr>
              <w:t xml:space="preserve">        </w:t>
            </w:r>
            <w:r w:rsidRPr="00B51FD5">
              <w:rPr>
                <w:rFonts w:ascii="仿宋" w:eastAsia="仿宋" w:hAnsi="仿宋" w:hint="eastAsia"/>
                <w:sz w:val="24"/>
              </w:rPr>
              <w:t xml:space="preserve">（学位评定委员会章） </w:t>
            </w:r>
          </w:p>
          <w:p w:rsidR="000D076F" w:rsidRDefault="009A7AEF">
            <w:pPr>
              <w:jc w:val="right"/>
              <w:rPr>
                <w:sz w:val="28"/>
                <w:szCs w:val="28"/>
              </w:rPr>
            </w:pPr>
            <w:r w:rsidRPr="00B51FD5">
              <w:rPr>
                <w:rFonts w:ascii="仿宋" w:eastAsia="仿宋" w:hAnsi="仿宋" w:hint="eastAsia"/>
                <w:sz w:val="24"/>
              </w:rPr>
              <w:t>年       月       日</w:t>
            </w:r>
          </w:p>
        </w:tc>
      </w:tr>
    </w:tbl>
    <w:p w:rsidR="000D076F" w:rsidRDefault="000D076F">
      <w:pPr>
        <w:jc w:val="left"/>
        <w:rPr>
          <w:sz w:val="28"/>
          <w:szCs w:val="28"/>
        </w:rPr>
      </w:pPr>
    </w:p>
    <w:sectPr w:rsidR="000D07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BB0" w:rsidRDefault="00536BB0" w:rsidP="008856DE">
      <w:r>
        <w:separator/>
      </w:r>
    </w:p>
  </w:endnote>
  <w:endnote w:type="continuationSeparator" w:id="0">
    <w:p w:rsidR="00536BB0" w:rsidRDefault="00536BB0" w:rsidP="00885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BB0" w:rsidRDefault="00536BB0" w:rsidP="008856DE">
      <w:r>
        <w:separator/>
      </w:r>
    </w:p>
  </w:footnote>
  <w:footnote w:type="continuationSeparator" w:id="0">
    <w:p w:rsidR="00536BB0" w:rsidRDefault="00536BB0" w:rsidP="008856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927"/>
    <w:rsid w:val="00076B37"/>
    <w:rsid w:val="000C3ED7"/>
    <w:rsid w:val="000D076F"/>
    <w:rsid w:val="001965A8"/>
    <w:rsid w:val="001B1D91"/>
    <w:rsid w:val="001E6932"/>
    <w:rsid w:val="001F65E5"/>
    <w:rsid w:val="002A2E84"/>
    <w:rsid w:val="002B45C0"/>
    <w:rsid w:val="002C660F"/>
    <w:rsid w:val="00315B2A"/>
    <w:rsid w:val="00383FC2"/>
    <w:rsid w:val="003B63C3"/>
    <w:rsid w:val="003E7A91"/>
    <w:rsid w:val="00444927"/>
    <w:rsid w:val="00474798"/>
    <w:rsid w:val="004E7054"/>
    <w:rsid w:val="005301C5"/>
    <w:rsid w:val="00536BB0"/>
    <w:rsid w:val="005627DC"/>
    <w:rsid w:val="00615E1C"/>
    <w:rsid w:val="006163EA"/>
    <w:rsid w:val="0063086F"/>
    <w:rsid w:val="006E1918"/>
    <w:rsid w:val="00741ED2"/>
    <w:rsid w:val="0074612A"/>
    <w:rsid w:val="007D61E7"/>
    <w:rsid w:val="00861218"/>
    <w:rsid w:val="008856DE"/>
    <w:rsid w:val="00901DF8"/>
    <w:rsid w:val="0091705B"/>
    <w:rsid w:val="009703D2"/>
    <w:rsid w:val="009A7AEF"/>
    <w:rsid w:val="00A1622D"/>
    <w:rsid w:val="00AC0E22"/>
    <w:rsid w:val="00B0593B"/>
    <w:rsid w:val="00B51FD5"/>
    <w:rsid w:val="00B80E09"/>
    <w:rsid w:val="00B84750"/>
    <w:rsid w:val="00BC04B4"/>
    <w:rsid w:val="00BC47AA"/>
    <w:rsid w:val="00C27F9B"/>
    <w:rsid w:val="00C770BB"/>
    <w:rsid w:val="00CB72C6"/>
    <w:rsid w:val="00D32A76"/>
    <w:rsid w:val="00D463BE"/>
    <w:rsid w:val="00DB1480"/>
    <w:rsid w:val="00E118E0"/>
    <w:rsid w:val="00E1285B"/>
    <w:rsid w:val="00E91A5F"/>
    <w:rsid w:val="00ED0F3B"/>
    <w:rsid w:val="00ED473B"/>
    <w:rsid w:val="00EF09EF"/>
    <w:rsid w:val="00EF2216"/>
    <w:rsid w:val="2F015545"/>
    <w:rsid w:val="4BC41ECF"/>
    <w:rsid w:val="69E436AC"/>
    <w:rsid w:val="6A99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95D681A-5A8F-4E94-B6BC-D5311F3B6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8856DE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8856D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</Words>
  <Characters>292</Characters>
  <Application>Microsoft Office Word</Application>
  <DocSecurity>0</DocSecurity>
  <Lines>2</Lines>
  <Paragraphs>1</Paragraphs>
  <ScaleCrop>false</ScaleCrop>
  <Company>china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zlh</dc:creator>
  <cp:lastModifiedBy>Administrator</cp:lastModifiedBy>
  <cp:revision>2</cp:revision>
  <cp:lastPrinted>2018-06-27T09:05:00Z</cp:lastPrinted>
  <dcterms:created xsi:type="dcterms:W3CDTF">2018-06-29T06:31:00Z</dcterms:created>
  <dcterms:modified xsi:type="dcterms:W3CDTF">2018-06-29T06:31:00Z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