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51" w:rsidRPr="008E26F3" w:rsidRDefault="00124451" w:rsidP="00124451">
      <w:pPr>
        <w:rPr>
          <w:rFonts w:ascii="黑体" w:eastAsia="黑体" w:hAnsi="黑体"/>
          <w:sz w:val="32"/>
          <w:szCs w:val="32"/>
        </w:rPr>
      </w:pPr>
      <w:r w:rsidRPr="008E26F3">
        <w:rPr>
          <w:rFonts w:ascii="黑体" w:eastAsia="黑体" w:hAnsi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E26F3">
        <w:rPr>
          <w:rFonts w:ascii="黑体" w:eastAsia="黑体" w:hAnsi="黑体" w:hint="eastAsia"/>
          <w:sz w:val="32"/>
          <w:szCs w:val="32"/>
        </w:rPr>
        <w:instrText>ADDIN CNKISM.UserStyle</w:instrText>
      </w:r>
      <w:r w:rsidRPr="008E26F3">
        <w:rPr>
          <w:rFonts w:ascii="黑体" w:eastAsia="黑体" w:hAnsi="黑体" w:hint="eastAsia"/>
          <w:sz w:val="32"/>
          <w:szCs w:val="32"/>
        </w:rPr>
      </w:r>
      <w:r w:rsidRPr="008E26F3">
        <w:rPr>
          <w:rFonts w:ascii="黑体" w:eastAsia="黑体" w:hAnsi="黑体" w:hint="eastAsia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项目</w:t>
      </w:r>
      <w:r w:rsidRPr="008E26F3">
        <w:rPr>
          <w:rFonts w:ascii="黑体" w:eastAsia="黑体" w:hAnsi="黑体" w:hint="eastAsia"/>
          <w:sz w:val="32"/>
          <w:szCs w:val="32"/>
        </w:rPr>
        <w:t>编号：</w:t>
      </w:r>
    </w:p>
    <w:p w:rsidR="00124451" w:rsidRDefault="00124451" w:rsidP="00124451">
      <w:pPr>
        <w:rPr>
          <w:szCs w:val="20"/>
        </w:rPr>
      </w:pP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中国海洋大学研究生自主科研项目</w:t>
      </w: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（中央高校基本科研业务费）</w:t>
      </w:r>
    </w:p>
    <w:p w:rsidR="00124451" w:rsidRPr="00EE163B" w:rsidRDefault="00124451" w:rsidP="00124451">
      <w:pPr>
        <w:jc w:val="center"/>
        <w:rPr>
          <w:rFonts w:ascii="黑体" w:eastAsia="黑体" w:hAnsi="黑体"/>
          <w:b/>
          <w:sz w:val="24"/>
          <w:szCs w:val="44"/>
        </w:rPr>
      </w:pPr>
    </w:p>
    <w:p w:rsidR="00124451" w:rsidRPr="00EE163B" w:rsidRDefault="00124451" w:rsidP="00124451">
      <w:pPr>
        <w:spacing w:before="360"/>
        <w:ind w:left="210"/>
        <w:jc w:val="center"/>
        <w:rPr>
          <w:rFonts w:ascii="黑体" w:eastAsia="黑体" w:hAnsi="黑体"/>
          <w:b/>
          <w:sz w:val="44"/>
          <w:szCs w:val="44"/>
        </w:rPr>
      </w:pPr>
      <w:r w:rsidRPr="00124451">
        <w:rPr>
          <w:rFonts w:ascii="黑体" w:eastAsia="黑体" w:hAnsi="黑体" w:hint="eastAsia"/>
          <w:b/>
          <w:sz w:val="44"/>
          <w:szCs w:val="44"/>
        </w:rPr>
        <w:t>结 题 报 告</w:t>
      </w: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tbl>
      <w:tblPr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5386"/>
      </w:tblGrid>
      <w:tr w:rsidR="00124451" w:rsidRPr="00AF00EB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AF00EB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451" w:rsidRPr="00AF00EB" w:rsidRDefault="00124451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6C42FF" w:rsidP="00FA716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  <w:r w:rsidR="00FA7163" w:rsidRPr="00AF00E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  <w:r w:rsidR="00FA7163">
              <w:rPr>
                <w:rFonts w:ascii="黑体" w:eastAsia="黑体" w:hAnsi="黑体" w:hint="eastAsia"/>
                <w:sz w:val="32"/>
                <w:szCs w:val="32"/>
              </w:rPr>
              <w:t>（学号）</w:t>
            </w:r>
            <w:r w:rsidR="000D7CCE"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7A48D9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张三（2</w:t>
            </w:r>
            <w:r>
              <w:rPr>
                <w:rFonts w:ascii="黑体" w:eastAsia="黑体" w:hAnsi="黑体"/>
                <w:sz w:val="32"/>
                <w:szCs w:val="32"/>
              </w:rPr>
              <w:t>1190511020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AF00EB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AF00EB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0D7CCE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电子邮箱: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304FC9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304FC9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sz w:val="32"/>
                <w:szCs w:val="32"/>
              </w:rPr>
              <w:t>指导教师：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304FC9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FA7163" w:rsidRPr="00304FC9" w:rsidRDefault="0055390B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sz w:val="32"/>
                <w:szCs w:val="32"/>
              </w:rPr>
              <w:t>或</w:t>
            </w:r>
            <w:r w:rsidR="00FA7163" w:rsidRPr="00304FC9">
              <w:rPr>
                <w:rFonts w:ascii="黑体" w:eastAsia="黑体" w:hAnsi="黑体" w:hint="eastAsia"/>
                <w:sz w:val="32"/>
                <w:szCs w:val="32"/>
              </w:rPr>
              <w:t>学院（中心）：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163" w:rsidRPr="00AF00EB" w:rsidRDefault="00FA7163" w:rsidP="001B1683">
            <w:pPr>
              <w:rPr>
                <w:rFonts w:ascii="黑体" w:eastAsia="黑体" w:hAnsi="黑体"/>
                <w:color w:val="0070C0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项目指导教师所在</w:t>
            </w:r>
            <w:r w:rsidR="0055390B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或</w:t>
            </w: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学院（中心）</w:t>
            </w: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资助金额：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累计拨款：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执行年限：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24451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填报日期：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24451" w:rsidRPr="00257E4E" w:rsidRDefault="00124451" w:rsidP="00124451">
      <w:pPr>
        <w:spacing w:before="140"/>
        <w:ind w:left="210"/>
        <w:rPr>
          <w:rFonts w:ascii="黑体" w:eastAsia="黑体" w:hAnsi="黑体"/>
          <w:sz w:val="32"/>
          <w:szCs w:val="32"/>
          <w:u w:val="single"/>
        </w:rPr>
      </w:pPr>
    </w:p>
    <w:p w:rsidR="00124451" w:rsidRPr="00257E4E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研究生院制表</w:t>
      </w:r>
    </w:p>
    <w:p w:rsidR="00124451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二〇二</w:t>
      </w:r>
      <w:r w:rsidR="002F16E7">
        <w:rPr>
          <w:rFonts w:ascii="黑体" w:eastAsia="黑体" w:hAnsi="黑体" w:hint="eastAsia"/>
          <w:sz w:val="32"/>
          <w:szCs w:val="32"/>
        </w:rPr>
        <w:t>五</w:t>
      </w:r>
      <w:r w:rsidR="001F056D">
        <w:rPr>
          <w:rFonts w:ascii="黑体" w:eastAsia="黑体" w:hAnsi="黑体" w:hint="eastAsia"/>
          <w:sz w:val="32"/>
          <w:szCs w:val="32"/>
        </w:rPr>
        <w:t>年五</w:t>
      </w:r>
      <w:r w:rsidRPr="00257E4E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/>
          <w:sz w:val="32"/>
          <w:szCs w:val="32"/>
        </w:rPr>
        <w:br w:type="page"/>
      </w:r>
    </w:p>
    <w:p w:rsidR="00D84B71" w:rsidRDefault="00E75106">
      <w:pPr>
        <w:jc w:val="center"/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lastRenderedPageBreak/>
        <w:t>项目结题摘要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84B71">
        <w:trPr>
          <w:cantSplit/>
          <w:trHeight w:val="3872"/>
          <w:jc w:val="center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中文摘要</w:t>
            </w:r>
            <w:r w:rsidRPr="00DB0412">
              <w:rPr>
                <w:rFonts w:eastAsia="黑体"/>
                <w:bCs/>
                <w:color w:val="0070C0"/>
                <w:sz w:val="24"/>
              </w:rPr>
              <w:t>（对项目的完成情况及取得的成果做简单概述，</w:t>
            </w:r>
            <w:r w:rsidRPr="00DB0412">
              <w:rPr>
                <w:rFonts w:eastAsia="黑体"/>
                <w:bCs/>
                <w:color w:val="0070C0"/>
                <w:sz w:val="24"/>
              </w:rPr>
              <w:t>500</w:t>
            </w:r>
            <w:r w:rsidRPr="00DB0412">
              <w:rPr>
                <w:rFonts w:eastAsia="黑体"/>
                <w:bCs/>
                <w:color w:val="0070C0"/>
                <w:sz w:val="24"/>
              </w:rPr>
              <w:t>字以内）</w:t>
            </w:r>
            <w:r w:rsidRPr="00DB0412">
              <w:rPr>
                <w:sz w:val="24"/>
              </w:rPr>
              <w:t>：</w:t>
            </w:r>
          </w:p>
        </w:tc>
      </w:tr>
      <w:tr w:rsidR="00D84B71">
        <w:trPr>
          <w:cantSplit/>
          <w:trHeight w:val="579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中文关键词：</w:t>
            </w:r>
          </w:p>
        </w:tc>
      </w:tr>
      <w:tr w:rsidR="00D84B71">
        <w:trPr>
          <w:cantSplit/>
          <w:trHeight w:val="7646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Abstract</w:t>
            </w:r>
            <w:r w:rsidRPr="00DB0412">
              <w:rPr>
                <w:sz w:val="24"/>
              </w:rPr>
              <w:t>（</w:t>
            </w:r>
            <w:r w:rsidRPr="00DB0412">
              <w:rPr>
                <w:sz w:val="24"/>
              </w:rPr>
              <w:t>limited to 1500 characters</w:t>
            </w:r>
            <w:r w:rsidRPr="00DB0412">
              <w:rPr>
                <w:sz w:val="24"/>
              </w:rPr>
              <w:t>）：</w:t>
            </w:r>
          </w:p>
        </w:tc>
      </w:tr>
      <w:tr w:rsidR="00D84B71">
        <w:trPr>
          <w:cantSplit/>
          <w:trHeight w:val="685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380" w:lineRule="exact"/>
              <w:rPr>
                <w:sz w:val="24"/>
              </w:rPr>
            </w:pPr>
            <w:r w:rsidRPr="00DB0412">
              <w:rPr>
                <w:sz w:val="24"/>
              </w:rPr>
              <w:t>Keywords</w:t>
            </w:r>
            <w:r w:rsidRPr="00DB0412">
              <w:rPr>
                <w:sz w:val="24"/>
              </w:rPr>
              <w:t>：</w:t>
            </w:r>
          </w:p>
        </w:tc>
      </w:tr>
    </w:tbl>
    <w:p w:rsidR="00D84B71" w:rsidRDefault="00D84B71">
      <w:pPr>
        <w:rPr>
          <w:szCs w:val="20"/>
        </w:rPr>
        <w:sectPr w:rsidR="00D84B7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报告正文</w:t>
      </w:r>
      <w:r>
        <w:rPr>
          <w:rFonts w:eastAsia="黑体" w:hint="eastAsia"/>
          <w:b/>
          <w:sz w:val="28"/>
          <w:szCs w:val="20"/>
        </w:rPr>
        <w:t xml:space="preserve"> </w:t>
      </w: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（</w:t>
      </w:r>
      <w:bookmarkStart w:id="0" w:name="_GoBack"/>
      <w:r w:rsidR="00124451">
        <w:rPr>
          <w:rFonts w:eastAsia="黑体" w:hint="eastAsia"/>
          <w:b/>
          <w:sz w:val="28"/>
          <w:szCs w:val="20"/>
        </w:rPr>
        <w:t>4</w:t>
      </w:r>
      <w:bookmarkEnd w:id="0"/>
      <w:r w:rsidR="00124451">
        <w:rPr>
          <w:rFonts w:eastAsia="黑体"/>
          <w:b/>
          <w:sz w:val="28"/>
          <w:szCs w:val="20"/>
        </w:rPr>
        <w:t>000</w:t>
      </w:r>
      <w:r w:rsidR="00124451">
        <w:rPr>
          <w:rFonts w:eastAsia="黑体" w:hint="eastAsia"/>
          <w:b/>
          <w:sz w:val="28"/>
          <w:szCs w:val="20"/>
        </w:rPr>
        <w:t>字</w:t>
      </w:r>
      <w:r w:rsidR="00124451">
        <w:rPr>
          <w:rFonts w:eastAsia="黑体" w:hint="eastAsia"/>
          <w:b/>
          <w:sz w:val="28"/>
          <w:szCs w:val="20"/>
        </w:rPr>
        <w:t>-</w:t>
      </w:r>
      <w:r>
        <w:rPr>
          <w:rFonts w:eastAsia="黑体"/>
          <w:b/>
          <w:sz w:val="28"/>
          <w:szCs w:val="20"/>
        </w:rPr>
        <w:t>6</w:t>
      </w:r>
      <w:r>
        <w:rPr>
          <w:rFonts w:eastAsia="黑体" w:hint="eastAsia"/>
          <w:b/>
          <w:sz w:val="28"/>
          <w:szCs w:val="20"/>
        </w:rPr>
        <w:t>000</w:t>
      </w:r>
      <w:r>
        <w:rPr>
          <w:rFonts w:eastAsia="黑体" w:hint="eastAsia"/>
          <w:b/>
          <w:sz w:val="28"/>
          <w:szCs w:val="20"/>
        </w:rPr>
        <w:t>字，可以加页，撰写提纲如下）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研究计划要点及执行情况概述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主要进展与成果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eastAsia="黑体" w:hint="eastAsia"/>
          <w:color w:val="0070C0"/>
          <w:sz w:val="28"/>
          <w:szCs w:val="20"/>
        </w:rPr>
        <w:t>参与校内外学术交流活动情况</w:t>
      </w:r>
    </w:p>
    <w:p w:rsidR="006C42FF" w:rsidRPr="006C42FF" w:rsidRDefault="00E75106" w:rsidP="006C42FF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ascii="黑体" w:eastAsia="黑体" w:hAnsi="黑体" w:cs="黑体" w:hint="eastAsia"/>
          <w:bCs/>
          <w:color w:val="0070C0"/>
          <w:sz w:val="28"/>
          <w:szCs w:val="28"/>
        </w:rPr>
        <w:t>存在的问题、建议及其他需要说明的情况</w:t>
      </w:r>
    </w:p>
    <w:p w:rsidR="00D84B71" w:rsidRPr="006C42FF" w:rsidRDefault="00D84B71" w:rsidP="006C42FF">
      <w:pPr>
        <w:autoSpaceDE w:val="0"/>
        <w:autoSpaceDN w:val="0"/>
        <w:spacing w:line="400" w:lineRule="exact"/>
        <w:ind w:left="630"/>
        <w:jc w:val="left"/>
        <w:rPr>
          <w:rFonts w:ascii="黑体" w:eastAsia="黑体" w:hAnsi="黑体" w:cs="黑体"/>
          <w:color w:val="0070C0"/>
          <w:sz w:val="28"/>
          <w:szCs w:val="28"/>
        </w:rPr>
      </w:pPr>
    </w:p>
    <w:p w:rsidR="00D84B71" w:rsidRDefault="00E75106">
      <w:pPr>
        <w:spacing w:line="40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6C42FF" w:rsidRDefault="006C42FF">
      <w:pPr>
        <w:jc w:val="center"/>
        <w:rPr>
          <w:rFonts w:eastAsia="黑体"/>
          <w:b/>
          <w:sz w:val="28"/>
          <w:szCs w:val="20"/>
        </w:rPr>
      </w:pPr>
      <w:r w:rsidRPr="006C42FF">
        <w:rPr>
          <w:rFonts w:eastAsia="黑体" w:hint="eastAsia"/>
          <w:b/>
          <w:sz w:val="28"/>
          <w:szCs w:val="20"/>
        </w:rPr>
        <w:lastRenderedPageBreak/>
        <w:t>项目</w:t>
      </w:r>
      <w:r>
        <w:rPr>
          <w:rFonts w:eastAsia="黑体" w:hint="eastAsia"/>
          <w:b/>
          <w:sz w:val="28"/>
          <w:szCs w:val="20"/>
        </w:rPr>
        <w:t>其他</w:t>
      </w:r>
      <w:r w:rsidRPr="006C42FF">
        <w:rPr>
          <w:rFonts w:eastAsia="黑体" w:hint="eastAsia"/>
          <w:b/>
          <w:sz w:val="28"/>
          <w:szCs w:val="20"/>
        </w:rPr>
        <w:t>成员信息及合作分工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82"/>
        <w:gridCol w:w="1366"/>
        <w:gridCol w:w="843"/>
        <w:gridCol w:w="1418"/>
        <w:gridCol w:w="1417"/>
        <w:gridCol w:w="2321"/>
      </w:tblGrid>
      <w:tr w:rsidR="006C42FF" w:rsidRPr="008425BD" w:rsidTr="006C42FF">
        <w:trPr>
          <w:cantSplit/>
          <w:trHeight w:hRule="exact" w:val="813"/>
          <w:jc w:val="center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8425BD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博士/硕士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  <w:r>
              <w:rPr>
                <w:rFonts w:ascii="宋体" w:hAnsi="宋体"/>
                <w:sz w:val="24"/>
              </w:rPr>
              <w:t>、</w:t>
            </w:r>
            <w:r w:rsidRPr="008425BD">
              <w:rPr>
                <w:rFonts w:ascii="宋体" w:hAnsi="宋体" w:hint="eastAsia"/>
                <w:sz w:val="24"/>
              </w:rPr>
              <w:t>学院（中心）</w:t>
            </w:r>
          </w:p>
        </w:tc>
        <w:tc>
          <w:tcPr>
            <w:tcW w:w="2321" w:type="dxa"/>
            <w:tcBorders>
              <w:right w:val="single" w:sz="6" w:space="0" w:color="auto"/>
            </w:tcBorders>
            <w:vAlign w:val="center"/>
          </w:tcPr>
          <w:p w:rsidR="006C42FF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6C42FF" w:rsidRPr="008425BD" w:rsidTr="006C42FF">
        <w:trPr>
          <w:cantSplit/>
          <w:trHeight w:hRule="exact" w:val="600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578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658"/>
          <w:jc w:val="center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C42FF" w:rsidRPr="006C42FF" w:rsidRDefault="006C42FF">
      <w:pPr>
        <w:jc w:val="center"/>
        <w:rPr>
          <w:rFonts w:eastAsia="黑体"/>
          <w:b/>
          <w:sz w:val="28"/>
          <w:szCs w:val="20"/>
        </w:rPr>
      </w:pPr>
    </w:p>
    <w:p w:rsidR="00D84B71" w:rsidRDefault="00E75106">
      <w:pPr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经费决算表</w:t>
      </w:r>
    </w:p>
    <w:p w:rsidR="00D84B71" w:rsidRPr="00770A20" w:rsidRDefault="00E75106" w:rsidP="00770A20">
      <w:pPr>
        <w:ind w:firstLineChars="1200" w:firstLine="2880"/>
        <w:jc w:val="right"/>
        <w:rPr>
          <w:b/>
          <w:sz w:val="24"/>
        </w:rPr>
      </w:pPr>
      <w:r w:rsidRPr="00770A20">
        <w:rPr>
          <w:rFonts w:hint="eastAsia"/>
          <w:sz w:val="24"/>
        </w:rPr>
        <w:t>单位：万元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3207"/>
      </w:tblGrid>
      <w:tr w:rsidR="00D84B71" w:rsidRPr="00770A20" w:rsidTr="001A7C9F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项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目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支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出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明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细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</w:t>
            </w:r>
          </w:p>
          <w:p w:rsidR="00D84B71" w:rsidRPr="00770A20" w:rsidRDefault="00E75106">
            <w:pPr>
              <w:jc w:val="center"/>
              <w:rPr>
                <w:rFonts w:ascii="Batang" w:eastAsia="Batang" w:hAnsi="Batang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预算经费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经费支出</w:t>
            </w:r>
          </w:p>
        </w:tc>
        <w:tc>
          <w:tcPr>
            <w:tcW w:w="3207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4</w:t>
            </w:r>
            <w:r w:rsidRPr="00770A20">
              <w:rPr>
                <w:rFonts w:ascii="宋体" w:hAnsi="宋体" w:hint="eastAsia"/>
                <w:sz w:val="24"/>
              </w:rPr>
              <w:t>、出版/文献/信息传播/知识产权事务费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5</w:t>
            </w:r>
            <w:r w:rsidRPr="00770A20">
              <w:rPr>
                <w:rFonts w:ascii="宋体" w:hAnsi="宋体" w:hint="eastAsia"/>
                <w:sz w:val="24"/>
              </w:rPr>
              <w:t>、差旅费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6</w:t>
            </w:r>
            <w:r w:rsidRPr="00770A20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7</w:t>
            </w:r>
            <w:r w:rsidRPr="00770A20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D84B71" w:rsidRPr="00770A20" w:rsidTr="00736D57">
        <w:trPr>
          <w:cantSplit/>
          <w:trHeight w:val="454"/>
        </w:trPr>
        <w:tc>
          <w:tcPr>
            <w:tcW w:w="2835" w:type="dxa"/>
            <w:gridSpan w:val="2"/>
            <w:vAlign w:val="center"/>
          </w:tcPr>
          <w:p w:rsidR="00D84B71" w:rsidRPr="00770A20" w:rsidRDefault="00E75106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累计拨款</w:t>
            </w:r>
          </w:p>
        </w:tc>
        <w:tc>
          <w:tcPr>
            <w:tcW w:w="5759" w:type="dxa"/>
            <w:gridSpan w:val="3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84B71" w:rsidRDefault="00D84B71">
      <w:pPr>
        <w:spacing w:line="320" w:lineRule="exact"/>
        <w:rPr>
          <w:szCs w:val="20"/>
        </w:rPr>
      </w:pPr>
    </w:p>
    <w:p w:rsidR="00D84B71" w:rsidRDefault="00E75106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:rsidR="00D84B71" w:rsidRDefault="00E75106">
      <w:pPr>
        <w:spacing w:line="360" w:lineRule="auto"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项目负责人签字及审核意见表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66"/>
      </w:tblGrid>
      <w:tr w:rsidR="00D84B71">
        <w:trPr>
          <w:cantSplit/>
          <w:trHeight w:hRule="exact" w:val="2930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1. </w:t>
            </w:r>
            <w:r w:rsidRPr="00B9099A">
              <w:rPr>
                <w:rFonts w:eastAsiaTheme="minorEastAsia"/>
                <w:sz w:val="24"/>
              </w:rPr>
              <w:t>项目负责人承诺</w:t>
            </w:r>
          </w:p>
          <w:p w:rsidR="00D84B71" w:rsidRPr="00B9099A" w:rsidRDefault="00E75106" w:rsidP="009F482D">
            <w:pPr>
              <w:spacing w:line="320" w:lineRule="exact"/>
              <w:ind w:firstLineChars="200" w:firstLine="48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我所承担的项目结题报告内容填写实事求是，恪守学术规范。在今后的学习工作中，如有与本项目相关的成果，将标注</w:t>
            </w:r>
            <w:r w:rsidRPr="00B9099A">
              <w:rPr>
                <w:rFonts w:eastAsiaTheme="minorEastAsia"/>
                <w:sz w:val="24"/>
              </w:rPr>
              <w:t>“</w:t>
            </w:r>
            <w:r w:rsidRPr="00B9099A">
              <w:rPr>
                <w:rFonts w:eastAsiaTheme="minorEastAsia"/>
                <w:sz w:val="24"/>
              </w:rPr>
              <w:t>中央高校基本科研业务费资助</w:t>
            </w:r>
            <w:r w:rsidRPr="00B9099A">
              <w:rPr>
                <w:rFonts w:eastAsiaTheme="minorEastAsia"/>
                <w:sz w:val="24"/>
              </w:rPr>
              <w:t>”</w:t>
            </w:r>
            <w:r w:rsidRPr="00B9099A">
              <w:rPr>
                <w:rFonts w:eastAsiaTheme="minorEastAsia"/>
                <w:sz w:val="24"/>
              </w:rPr>
              <w:t>，并报送项目管理办公室。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项目负责人签字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85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2.</w:t>
            </w:r>
            <w:r w:rsidRPr="00B9099A">
              <w:rPr>
                <w:rFonts w:eastAsiaTheme="minorEastAsia"/>
                <w:sz w:val="24"/>
              </w:rPr>
              <w:t>项目指导教师审查意见：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项目指导教师签字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EF5D84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学部、</w:t>
            </w:r>
            <w:r w:rsidR="009F482D" w:rsidRPr="00B9099A">
              <w:rPr>
                <w:rFonts w:eastAsiaTheme="minorEastAsia"/>
                <w:sz w:val="24"/>
              </w:rPr>
              <w:t>学院（中心）公章：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71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3.</w:t>
            </w:r>
            <w:r w:rsidRPr="00B9099A">
              <w:rPr>
                <w:rFonts w:eastAsiaTheme="minorEastAsia"/>
                <w:sz w:val="24"/>
              </w:rPr>
              <w:t>项目管理办公室审查意见：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项目管理办公室签章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3269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ind w:firstLineChars="50" w:firstLine="12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4</w:t>
            </w:r>
            <w:r w:rsidRPr="00B9099A">
              <w:rPr>
                <w:rFonts w:eastAsiaTheme="minorEastAsia"/>
                <w:sz w:val="24"/>
              </w:rPr>
              <w:t>．项目管理领导小组审批意见：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b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6C42FF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领导小组负责人签章：</w:t>
            </w:r>
            <w:r w:rsidRPr="00B9099A">
              <w:rPr>
                <w:rFonts w:eastAsiaTheme="minorEastAsia"/>
                <w:sz w:val="24"/>
              </w:rPr>
              <w:t xml:space="preserve">     </w:t>
            </w: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  <w:r w:rsidRPr="00B9099A">
              <w:rPr>
                <w:rFonts w:eastAsiaTheme="minorEastAsia"/>
                <w:sz w:val="24"/>
              </w:rPr>
              <w:t xml:space="preserve">       </w:t>
            </w:r>
          </w:p>
          <w:p w:rsidR="00D84B71" w:rsidRPr="00B9099A" w:rsidRDefault="009F482D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</w:tbl>
    <w:p w:rsidR="00D84B71" w:rsidRPr="00AF71D9" w:rsidRDefault="00E019A5">
      <w:pPr>
        <w:rPr>
          <w:szCs w:val="20"/>
        </w:rPr>
      </w:pPr>
      <w:r w:rsidRPr="00E019A5">
        <w:rPr>
          <w:rFonts w:hint="eastAsia"/>
          <w:szCs w:val="20"/>
        </w:rPr>
        <w:t>备注：</w:t>
      </w:r>
      <w:r w:rsidR="004E7514">
        <w:rPr>
          <w:rFonts w:hint="eastAsia"/>
          <w:szCs w:val="20"/>
        </w:rPr>
        <w:t>空间不够可自行加页，</w:t>
      </w:r>
      <w:r w:rsidR="00011AB3" w:rsidRPr="00011AB3">
        <w:rPr>
          <w:rFonts w:hint="eastAsia"/>
          <w:szCs w:val="20"/>
        </w:rPr>
        <w:t>项目负责人签字及审核意见表</w:t>
      </w:r>
      <w:r w:rsidR="00011AB3" w:rsidRPr="00011AB3">
        <w:rPr>
          <w:rFonts w:hint="eastAsia"/>
          <w:b/>
          <w:szCs w:val="20"/>
        </w:rPr>
        <w:t>仅</w:t>
      </w:r>
      <w:r w:rsidR="00AF71D9" w:rsidRPr="00011AB3">
        <w:rPr>
          <w:rFonts w:hint="eastAsia"/>
          <w:b/>
          <w:szCs w:val="20"/>
        </w:rPr>
        <w:t>填写前两项</w:t>
      </w:r>
      <w:r w:rsidR="00AF71D9">
        <w:rPr>
          <w:rFonts w:hint="eastAsia"/>
          <w:szCs w:val="20"/>
        </w:rPr>
        <w:t>，</w:t>
      </w:r>
      <w:r w:rsidRPr="00E019A5">
        <w:rPr>
          <w:rFonts w:hint="eastAsia"/>
          <w:szCs w:val="20"/>
        </w:rPr>
        <w:t>签名须用签字笔手签</w:t>
      </w:r>
      <w:r w:rsidR="00AF71D9">
        <w:rPr>
          <w:rFonts w:hint="eastAsia"/>
          <w:szCs w:val="20"/>
        </w:rPr>
        <w:t>。</w:t>
      </w:r>
    </w:p>
    <w:p w:rsidR="00D84B71" w:rsidRDefault="00D84B71">
      <w:pPr>
        <w:rPr>
          <w:szCs w:val="20"/>
        </w:rPr>
      </w:pPr>
    </w:p>
    <w:p w:rsidR="00D84B71" w:rsidRPr="009E0EAB" w:rsidRDefault="00D84B71"/>
    <w:sectPr w:rsidR="00D84B71" w:rsidRPr="009E0EAB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56" w:rsidRDefault="00DA2A56">
      <w:r>
        <w:separator/>
      </w:r>
    </w:p>
  </w:endnote>
  <w:endnote w:type="continuationSeparator" w:id="0">
    <w:p w:rsidR="00DA2A56" w:rsidRDefault="00D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5261">
      <w:rPr>
        <w:rStyle w:val="ad"/>
        <w:noProof/>
      </w:rPr>
      <w:t>1</w: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56" w:rsidRDefault="00DA2A56">
      <w:r>
        <w:separator/>
      </w:r>
    </w:p>
  </w:footnote>
  <w:footnote w:type="continuationSeparator" w:id="0">
    <w:p w:rsidR="00DA2A56" w:rsidRDefault="00DA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B25A"/>
    <w:multiLevelType w:val="singleLevel"/>
    <w:tmpl w:val="6482B2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F03"/>
    <w:rsid w:val="00003135"/>
    <w:rsid w:val="00005CEC"/>
    <w:rsid w:val="00011AB3"/>
    <w:rsid w:val="000217A4"/>
    <w:rsid w:val="00060D53"/>
    <w:rsid w:val="000A6877"/>
    <w:rsid w:val="000C2786"/>
    <w:rsid w:val="000D7CCE"/>
    <w:rsid w:val="00124451"/>
    <w:rsid w:val="00125ADA"/>
    <w:rsid w:val="001764DF"/>
    <w:rsid w:val="001A684C"/>
    <w:rsid w:val="001A7C9F"/>
    <w:rsid w:val="001F056D"/>
    <w:rsid w:val="001F384B"/>
    <w:rsid w:val="002175C0"/>
    <w:rsid w:val="002622AD"/>
    <w:rsid w:val="00262BB5"/>
    <w:rsid w:val="00270FE1"/>
    <w:rsid w:val="0028311D"/>
    <w:rsid w:val="002A6BE0"/>
    <w:rsid w:val="002A7E6C"/>
    <w:rsid w:val="002F16E7"/>
    <w:rsid w:val="002F3542"/>
    <w:rsid w:val="00304FC9"/>
    <w:rsid w:val="00307D88"/>
    <w:rsid w:val="003105A0"/>
    <w:rsid w:val="00323BD8"/>
    <w:rsid w:val="0033454A"/>
    <w:rsid w:val="00347B4D"/>
    <w:rsid w:val="00370799"/>
    <w:rsid w:val="003C25DC"/>
    <w:rsid w:val="003E2A85"/>
    <w:rsid w:val="00415479"/>
    <w:rsid w:val="00430D28"/>
    <w:rsid w:val="004B05CF"/>
    <w:rsid w:val="004C5D6C"/>
    <w:rsid w:val="004D14E2"/>
    <w:rsid w:val="004E5F17"/>
    <w:rsid w:val="004E7514"/>
    <w:rsid w:val="005215A2"/>
    <w:rsid w:val="00537DF9"/>
    <w:rsid w:val="0055390B"/>
    <w:rsid w:val="0056369B"/>
    <w:rsid w:val="005953C8"/>
    <w:rsid w:val="005E793E"/>
    <w:rsid w:val="0064286A"/>
    <w:rsid w:val="00644EFD"/>
    <w:rsid w:val="006515C0"/>
    <w:rsid w:val="006A0834"/>
    <w:rsid w:val="006C42FF"/>
    <w:rsid w:val="006E40CB"/>
    <w:rsid w:val="006E7D91"/>
    <w:rsid w:val="00733F03"/>
    <w:rsid w:val="00736D57"/>
    <w:rsid w:val="00770A20"/>
    <w:rsid w:val="007A48D9"/>
    <w:rsid w:val="007B6869"/>
    <w:rsid w:val="007D5261"/>
    <w:rsid w:val="007F5E1C"/>
    <w:rsid w:val="00801AD8"/>
    <w:rsid w:val="00895E74"/>
    <w:rsid w:val="008A2C64"/>
    <w:rsid w:val="008C3660"/>
    <w:rsid w:val="008E4EC3"/>
    <w:rsid w:val="00924E3E"/>
    <w:rsid w:val="00942244"/>
    <w:rsid w:val="00976F14"/>
    <w:rsid w:val="00991AC3"/>
    <w:rsid w:val="009A3288"/>
    <w:rsid w:val="009A4E23"/>
    <w:rsid w:val="009D5EDE"/>
    <w:rsid w:val="009E0EAB"/>
    <w:rsid w:val="009F482D"/>
    <w:rsid w:val="00A0400B"/>
    <w:rsid w:val="00A17409"/>
    <w:rsid w:val="00A26384"/>
    <w:rsid w:val="00A60C5C"/>
    <w:rsid w:val="00A6188D"/>
    <w:rsid w:val="00A74AB6"/>
    <w:rsid w:val="00AC399D"/>
    <w:rsid w:val="00AF71D9"/>
    <w:rsid w:val="00AF7B7B"/>
    <w:rsid w:val="00B208CE"/>
    <w:rsid w:val="00B572D6"/>
    <w:rsid w:val="00B83D08"/>
    <w:rsid w:val="00B9099A"/>
    <w:rsid w:val="00C6148D"/>
    <w:rsid w:val="00C95DA2"/>
    <w:rsid w:val="00D1190B"/>
    <w:rsid w:val="00D1291E"/>
    <w:rsid w:val="00D621AD"/>
    <w:rsid w:val="00D646E8"/>
    <w:rsid w:val="00D84B71"/>
    <w:rsid w:val="00D91037"/>
    <w:rsid w:val="00DA2A56"/>
    <w:rsid w:val="00DA32F0"/>
    <w:rsid w:val="00DB0412"/>
    <w:rsid w:val="00DC5D7B"/>
    <w:rsid w:val="00DE5BB1"/>
    <w:rsid w:val="00E019A5"/>
    <w:rsid w:val="00E42A4A"/>
    <w:rsid w:val="00E476E7"/>
    <w:rsid w:val="00E75106"/>
    <w:rsid w:val="00EA5E82"/>
    <w:rsid w:val="00EB28C2"/>
    <w:rsid w:val="00EF5D84"/>
    <w:rsid w:val="00F122FB"/>
    <w:rsid w:val="00F31EE0"/>
    <w:rsid w:val="00F4476C"/>
    <w:rsid w:val="00F45186"/>
    <w:rsid w:val="00F54E0D"/>
    <w:rsid w:val="00F606A6"/>
    <w:rsid w:val="00F759AD"/>
    <w:rsid w:val="00F83B15"/>
    <w:rsid w:val="00F971F6"/>
    <w:rsid w:val="00FA6AD5"/>
    <w:rsid w:val="00FA7163"/>
    <w:rsid w:val="11F31E0E"/>
    <w:rsid w:val="7C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A1EC"/>
  <w15:docId w15:val="{B2D79D12-3EF3-4FBE-9ABD-DD7D4F8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Pr>
      <w:spacing w:val="-2"/>
      <w:kern w:val="0"/>
      <w:sz w:val="24"/>
    </w:rPr>
  </w:style>
  <w:style w:type="paragraph" w:styleId="af">
    <w:name w:val="List Paragraph"/>
    <w:basedOn w:val="a"/>
    <w:uiPriority w:val="1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B6DB1-9AE7-48D3-9DFE-43AB950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150</Words>
  <Characters>856</Characters>
  <Application>Microsoft Office Word</Application>
  <DocSecurity>0</DocSecurity>
  <Lines>7</Lines>
  <Paragraphs>2</Paragraphs>
  <ScaleCrop>false</ScaleCrop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董喆</dc:creator>
  <cp:lastModifiedBy>Admin</cp:lastModifiedBy>
  <cp:revision>92</cp:revision>
  <dcterms:created xsi:type="dcterms:W3CDTF">2017-05-24T08:20:00Z</dcterms:created>
  <dcterms:modified xsi:type="dcterms:W3CDTF">2025-05-12T01:23:00Z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