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E874" w14:textId="61D8E914" w:rsidR="00A505A4" w:rsidRDefault="001D7654">
      <w:pPr>
        <w:widowControl/>
        <w:spacing w:before="100" w:beforeAutospacing="1" w:after="100" w:afterAutospacing="1"/>
        <w:jc w:val="center"/>
        <w:textAlignment w:val="baseline"/>
        <w:outlineLvl w:val="1"/>
        <w:rPr>
          <w:rFonts w:ascii="̥_GB2312" w:eastAsia="宋体" w:hAnsi="̥_GB2312" w:cs="宋体" w:hint="eastAsia"/>
          <w:b/>
          <w:bCs/>
          <w:color w:val="333333"/>
          <w:kern w:val="0"/>
          <w:sz w:val="28"/>
          <w:szCs w:val="28"/>
        </w:rPr>
      </w:pPr>
      <w:r>
        <w:rPr>
          <w:rFonts w:ascii="̥_GB2312" w:eastAsia="宋体" w:hAnsi="̥_GB2312" w:cs="宋体" w:hint="eastAsia"/>
          <w:b/>
          <w:bCs/>
          <w:color w:val="333333"/>
          <w:kern w:val="0"/>
          <w:sz w:val="28"/>
          <w:szCs w:val="28"/>
        </w:rPr>
        <w:t>中国海洋大学</w:t>
      </w:r>
      <w:r w:rsidR="00A005DF">
        <w:rPr>
          <w:rFonts w:ascii="̥_GB2312" w:eastAsia="宋体" w:hAnsi="̥_GB2312" w:cs="宋体" w:hint="eastAsia"/>
          <w:b/>
          <w:bCs/>
          <w:color w:val="333333"/>
          <w:kern w:val="0"/>
          <w:sz w:val="28"/>
          <w:szCs w:val="28"/>
        </w:rPr>
        <w:t>工程类</w:t>
      </w:r>
      <w:r>
        <w:rPr>
          <w:rFonts w:ascii="̥_GB2312" w:eastAsia="宋体" w:hAnsi="̥_GB2312" w:cs="宋体" w:hint="eastAsia"/>
          <w:b/>
          <w:bCs/>
          <w:color w:val="333333"/>
          <w:kern w:val="0"/>
          <w:sz w:val="28"/>
          <w:szCs w:val="28"/>
        </w:rPr>
        <w:t>博士工程技术结题报告考核专家组成审批表</w:t>
      </w:r>
    </w:p>
    <w:tbl>
      <w:tblPr>
        <w:tblW w:w="10500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867"/>
        <w:gridCol w:w="1852"/>
        <w:gridCol w:w="1922"/>
        <w:gridCol w:w="1534"/>
        <w:gridCol w:w="1632"/>
      </w:tblGrid>
      <w:tr w:rsidR="00A005DF" w14:paraId="6D9CBA9D" w14:textId="77777777" w:rsidTr="00BA7326">
        <w:trPr>
          <w:trHeight w:val="600"/>
          <w:jc w:val="center"/>
        </w:trPr>
        <w:tc>
          <w:tcPr>
            <w:tcW w:w="16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47A9553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14:paraId="3DBF55B6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14:paraId="704808AC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19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16819B5C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0531C90E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入学年月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61FACD24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A005DF" w14:paraId="60EF89E5" w14:textId="77777777" w:rsidTr="00BA7326">
        <w:trPr>
          <w:trHeight w:val="600"/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14:paraId="30AFFF63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导师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6AE55799" w14:textId="77777777" w:rsidR="00A005DF" w:rsidRDefault="00A005DF" w:rsidP="00BA7326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E723A" w14:textId="77777777" w:rsidR="00A005DF" w:rsidRDefault="00A005DF" w:rsidP="00BA7326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922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71511FC4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14:paraId="503C966B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领域</w:t>
            </w:r>
          </w:p>
        </w:tc>
        <w:tc>
          <w:tcPr>
            <w:tcW w:w="1632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14:paraId="3F635638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A005DF" w14:paraId="7B9C7B30" w14:textId="77777777" w:rsidTr="00106046">
        <w:trPr>
          <w:trHeight w:val="601"/>
          <w:jc w:val="center"/>
        </w:trPr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14:paraId="133BB236" w14:textId="77777777" w:rsidR="00106046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考</w:t>
            </w:r>
          </w:p>
          <w:p w14:paraId="037DCBF3" w14:textId="77777777" w:rsidR="00106046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核</w:t>
            </w:r>
          </w:p>
          <w:p w14:paraId="6E6BA472" w14:textId="77777777" w:rsidR="00106046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组</w:t>
            </w:r>
          </w:p>
          <w:p w14:paraId="159E15FB" w14:textId="77777777" w:rsidR="00106046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成</w:t>
            </w:r>
          </w:p>
          <w:p w14:paraId="6089F114" w14:textId="262A8D67" w:rsidR="00106046" w:rsidRDefault="00A005DF" w:rsidP="00106046">
            <w:pPr>
              <w:widowControl/>
              <w:jc w:val="center"/>
              <w:textAlignment w:val="baseline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员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14:paraId="26F272C5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组长</w:t>
            </w:r>
            <w:r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E29B5A0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9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1298E98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1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2504466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是否博导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C5CB51A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职称</w:t>
            </w:r>
          </w:p>
        </w:tc>
      </w:tr>
      <w:tr w:rsidR="00A005DF" w14:paraId="3F7FD170" w14:textId="77777777" w:rsidTr="00106046">
        <w:trPr>
          <w:trHeight w:val="601"/>
          <w:jc w:val="center"/>
        </w:trPr>
        <w:tc>
          <w:tcPr>
            <w:tcW w:w="0" w:type="auto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14:paraId="3D2ECAFC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72E0AC6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C6036FB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22A07FD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1812F5B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402839D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A005DF" w14:paraId="2753883D" w14:textId="77777777" w:rsidTr="00106046">
        <w:trPr>
          <w:trHeight w:val="601"/>
          <w:jc w:val="center"/>
        </w:trPr>
        <w:tc>
          <w:tcPr>
            <w:tcW w:w="0" w:type="auto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14:paraId="25928065" w14:textId="77777777" w:rsidR="00A005DF" w:rsidRDefault="00A005DF" w:rsidP="00BA7326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14:paraId="005459D8" w14:textId="77777777" w:rsidR="00A005DF" w:rsidRDefault="00A005DF" w:rsidP="00BA732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成员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F075AF5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9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8393848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1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630EAC2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是否博导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DAB150D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职称</w:t>
            </w:r>
          </w:p>
        </w:tc>
      </w:tr>
      <w:tr w:rsidR="00A005DF" w14:paraId="0778DE77" w14:textId="77777777" w:rsidTr="00106046">
        <w:trPr>
          <w:trHeight w:val="601"/>
          <w:jc w:val="center"/>
        </w:trPr>
        <w:tc>
          <w:tcPr>
            <w:tcW w:w="0" w:type="auto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14:paraId="4A9E5105" w14:textId="77777777" w:rsidR="00A005DF" w:rsidRDefault="00A005DF" w:rsidP="00BA7326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14:paraId="369703E2" w14:textId="77777777" w:rsidR="00A005DF" w:rsidRDefault="00A005DF" w:rsidP="00BA7326">
            <w:pPr>
              <w:jc w:val="center"/>
              <w:rPr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A7CD17D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17D80D4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6C40561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90F3533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A005DF" w14:paraId="25521514" w14:textId="77777777" w:rsidTr="00106046">
        <w:trPr>
          <w:trHeight w:val="601"/>
          <w:jc w:val="center"/>
        </w:trPr>
        <w:tc>
          <w:tcPr>
            <w:tcW w:w="0" w:type="auto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14:paraId="42FB3526" w14:textId="77777777" w:rsidR="00A005DF" w:rsidRDefault="00A005DF" w:rsidP="00BA7326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14:paraId="3A32DC4E" w14:textId="77777777" w:rsidR="00A005DF" w:rsidRDefault="00A005DF" w:rsidP="00BA7326">
            <w:pPr>
              <w:jc w:val="center"/>
              <w:rPr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C3A6C95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8647E92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2589D33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C939899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A005DF" w14:paraId="762EAC0A" w14:textId="77777777" w:rsidTr="00106046">
        <w:trPr>
          <w:trHeight w:val="601"/>
          <w:jc w:val="center"/>
        </w:trPr>
        <w:tc>
          <w:tcPr>
            <w:tcW w:w="0" w:type="auto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14:paraId="58FF5E88" w14:textId="77777777" w:rsidR="00A005DF" w:rsidRDefault="00A005DF" w:rsidP="00BA7326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14:paraId="57DA5F12" w14:textId="77777777" w:rsidR="00A005DF" w:rsidRDefault="00A005DF" w:rsidP="00BA7326">
            <w:pPr>
              <w:jc w:val="center"/>
              <w:rPr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F7E234E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51D6B82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4B243F3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5E5A66F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A005DF" w14:paraId="732D0521" w14:textId="77777777" w:rsidTr="00106046">
        <w:trPr>
          <w:trHeight w:val="601"/>
          <w:jc w:val="center"/>
        </w:trPr>
        <w:tc>
          <w:tcPr>
            <w:tcW w:w="0" w:type="auto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14:paraId="778AF2EA" w14:textId="77777777" w:rsidR="00A005DF" w:rsidRDefault="00A005DF" w:rsidP="00BA7326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14:paraId="289601CE" w14:textId="77777777" w:rsidR="00A005DF" w:rsidRDefault="00A005DF" w:rsidP="00BA7326">
            <w:pPr>
              <w:jc w:val="center"/>
              <w:rPr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DD00CFC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18EEE85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3614F63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72F7875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A005DF" w14:paraId="1143FB83" w14:textId="77777777" w:rsidTr="00106046">
        <w:trPr>
          <w:trHeight w:val="601"/>
          <w:jc w:val="center"/>
        </w:trPr>
        <w:tc>
          <w:tcPr>
            <w:tcW w:w="0" w:type="auto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14:paraId="212AC118" w14:textId="77777777" w:rsidR="00A005DF" w:rsidRDefault="00A005DF" w:rsidP="00BA7326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14:paraId="003E842C" w14:textId="77777777" w:rsidR="00A005DF" w:rsidRDefault="00A005DF" w:rsidP="00BA7326">
            <w:pPr>
              <w:jc w:val="center"/>
              <w:rPr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9614647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3D1F7C6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91B3109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334F266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A005DF" w14:paraId="646C0866" w14:textId="77777777" w:rsidTr="00106046">
        <w:trPr>
          <w:trHeight w:val="601"/>
          <w:jc w:val="center"/>
        </w:trPr>
        <w:tc>
          <w:tcPr>
            <w:tcW w:w="0" w:type="auto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14:paraId="78149CDD" w14:textId="77777777" w:rsidR="00A005DF" w:rsidRDefault="00A005DF" w:rsidP="00BA7326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14:paraId="49D2C70A" w14:textId="77777777" w:rsidR="00A005DF" w:rsidRDefault="00A005DF" w:rsidP="00BA7326">
            <w:pPr>
              <w:jc w:val="center"/>
              <w:rPr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62AB51B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F72AAEC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D13D89C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D6986FA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A005DF" w14:paraId="6DD80845" w14:textId="77777777" w:rsidTr="00106046">
        <w:trPr>
          <w:trHeight w:val="601"/>
          <w:jc w:val="center"/>
        </w:trPr>
        <w:tc>
          <w:tcPr>
            <w:tcW w:w="0" w:type="auto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14:paraId="1F8B1A42" w14:textId="77777777" w:rsidR="00A005DF" w:rsidRDefault="00A005DF" w:rsidP="00BA7326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14:paraId="367B0A5A" w14:textId="77777777" w:rsidR="00A005DF" w:rsidRDefault="00A005DF" w:rsidP="00BA7326">
            <w:pPr>
              <w:jc w:val="center"/>
              <w:rPr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948F743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F4293A3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826CD4C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39ECAD4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A005DF" w14:paraId="4328608E" w14:textId="77777777" w:rsidTr="00106046">
        <w:trPr>
          <w:trHeight w:val="601"/>
          <w:jc w:val="center"/>
        </w:trPr>
        <w:tc>
          <w:tcPr>
            <w:tcW w:w="0" w:type="auto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3C2366E" w14:textId="77777777" w:rsidR="00A005DF" w:rsidRDefault="00A005DF" w:rsidP="00BA7326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CAEDB13" w14:textId="77777777" w:rsidR="00A005DF" w:rsidRDefault="00A005DF" w:rsidP="00BA7326">
            <w:pPr>
              <w:jc w:val="center"/>
              <w:rPr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B173BD2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55ED1E9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1A7C3C4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C0E1429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A005DF" w14:paraId="4808A955" w14:textId="77777777" w:rsidTr="00BA7326">
        <w:trPr>
          <w:trHeight w:val="600"/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F0D0492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考核</w:t>
            </w:r>
            <w:r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1753ED7" w14:textId="77777777" w:rsidR="00A005DF" w:rsidRDefault="00A005DF" w:rsidP="00BA7326">
            <w:pPr>
              <w:widowControl/>
              <w:jc w:val="left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9F883DC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考核</w:t>
            </w:r>
            <w:r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地点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DE7933F" w14:textId="77777777" w:rsidR="00A005DF" w:rsidRDefault="00A005DF" w:rsidP="00BA7326">
            <w:pPr>
              <w:widowControl/>
              <w:jc w:val="left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A005DF" w14:paraId="4CD61628" w14:textId="77777777" w:rsidTr="00106046">
        <w:trPr>
          <w:trHeight w:val="2250"/>
          <w:jc w:val="center"/>
        </w:trPr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BB32FB7" w14:textId="74A1C880" w:rsidR="00106046" w:rsidRDefault="00106046" w:rsidP="00106046">
            <w:pPr>
              <w:widowControl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06046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学部（学院、中心）学位</w:t>
            </w:r>
            <w:proofErr w:type="gramStart"/>
            <w:r w:rsidRPr="00106046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评定分</w:t>
            </w:r>
            <w:proofErr w:type="gramEnd"/>
            <w:r w:rsidRPr="00106046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 xml:space="preserve">委员会审核意见       </w:t>
            </w:r>
          </w:p>
          <w:p w14:paraId="7D95C371" w14:textId="7577CA72" w:rsidR="00106046" w:rsidRDefault="00106046" w:rsidP="00106046">
            <w:pPr>
              <w:widowControl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  <w:p w14:paraId="0F9E761F" w14:textId="4D263CBB" w:rsidR="00106046" w:rsidRDefault="00106046" w:rsidP="00106046">
            <w:pPr>
              <w:widowControl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  <w:p w14:paraId="4EF4B7FC" w14:textId="77777777" w:rsidR="00106046" w:rsidRPr="00106046" w:rsidRDefault="00106046" w:rsidP="00106046">
            <w:pPr>
              <w:widowControl/>
              <w:textAlignment w:val="baseline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</w:p>
          <w:p w14:paraId="143A39ED" w14:textId="77777777" w:rsidR="00106046" w:rsidRPr="00106046" w:rsidRDefault="00106046" w:rsidP="00106046">
            <w:pPr>
              <w:widowControl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06046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 xml:space="preserve">                                   </w:t>
            </w:r>
          </w:p>
          <w:p w14:paraId="18CD06A7" w14:textId="2FC58CA6" w:rsidR="00106046" w:rsidRPr="00106046" w:rsidRDefault="00106046" w:rsidP="00106046">
            <w:pPr>
              <w:widowControl/>
              <w:ind w:firstLineChars="1700" w:firstLine="3570"/>
              <w:textAlignment w:val="baseline"/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</w:pPr>
            <w:r w:rsidRPr="00106046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 xml:space="preserve">主席签章：                </w:t>
            </w:r>
            <w:r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 xml:space="preserve">      </w:t>
            </w:r>
            <w:r w:rsidRPr="00106046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 xml:space="preserve">   学部（学院、中心）公章</w:t>
            </w:r>
          </w:p>
          <w:p w14:paraId="0F550CBB" w14:textId="3A5B346A" w:rsidR="00A005DF" w:rsidRDefault="00106046" w:rsidP="00106046">
            <w:pPr>
              <w:widowControl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06046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 xml:space="preserve">                                       </w:t>
            </w:r>
            <w:r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 xml:space="preserve">                                 </w:t>
            </w:r>
            <w:r w:rsidRPr="00106046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 xml:space="preserve">  年   月   日</w:t>
            </w:r>
          </w:p>
        </w:tc>
      </w:tr>
      <w:tr w:rsidR="00A005DF" w14:paraId="41A38047" w14:textId="77777777" w:rsidTr="00BA7326">
        <w:trPr>
          <w:trHeight w:val="600"/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99BD0AE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9A1721B" w14:textId="77777777" w:rsidR="00A005DF" w:rsidRDefault="00A005DF" w:rsidP="00BA7326">
            <w:pPr>
              <w:widowControl/>
              <w:jc w:val="center"/>
              <w:textAlignment w:val="baseline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</w:tbl>
    <w:p w14:paraId="6AA03EA5" w14:textId="77777777" w:rsidR="00A005DF" w:rsidRDefault="00A005DF"/>
    <w:p w14:paraId="1EB5735A" w14:textId="7A09F245" w:rsidR="00A505A4" w:rsidRDefault="001D7654">
      <w:r>
        <w:rPr>
          <w:rFonts w:hint="eastAsia"/>
        </w:rPr>
        <w:t>此表存入学生档案</w:t>
      </w:r>
    </w:p>
    <w:sectPr w:rsidR="00A50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FBC7" w14:textId="77777777" w:rsidR="00351372" w:rsidRDefault="00351372" w:rsidP="00A005DF">
      <w:r>
        <w:separator/>
      </w:r>
    </w:p>
  </w:endnote>
  <w:endnote w:type="continuationSeparator" w:id="0">
    <w:p w14:paraId="202492F3" w14:textId="77777777" w:rsidR="00351372" w:rsidRDefault="00351372" w:rsidP="00A0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̥_GB2312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F59F" w14:textId="77777777" w:rsidR="00351372" w:rsidRDefault="00351372" w:rsidP="00A005DF">
      <w:r>
        <w:separator/>
      </w:r>
    </w:p>
  </w:footnote>
  <w:footnote w:type="continuationSeparator" w:id="0">
    <w:p w14:paraId="2D7FFE7B" w14:textId="77777777" w:rsidR="00351372" w:rsidRDefault="00351372" w:rsidP="00A00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A1A"/>
    <w:rsid w:val="00083619"/>
    <w:rsid w:val="00096E10"/>
    <w:rsid w:val="000A4934"/>
    <w:rsid w:val="00106046"/>
    <w:rsid w:val="0016737F"/>
    <w:rsid w:val="001D7654"/>
    <w:rsid w:val="00295472"/>
    <w:rsid w:val="00351372"/>
    <w:rsid w:val="00386E9A"/>
    <w:rsid w:val="003E56C1"/>
    <w:rsid w:val="00422A1A"/>
    <w:rsid w:val="004A5385"/>
    <w:rsid w:val="004C24CA"/>
    <w:rsid w:val="004D6503"/>
    <w:rsid w:val="005012AA"/>
    <w:rsid w:val="005C61F4"/>
    <w:rsid w:val="0063746E"/>
    <w:rsid w:val="007155BA"/>
    <w:rsid w:val="00721BEF"/>
    <w:rsid w:val="0086346A"/>
    <w:rsid w:val="00865E9D"/>
    <w:rsid w:val="008B041C"/>
    <w:rsid w:val="00985EF8"/>
    <w:rsid w:val="00A005DF"/>
    <w:rsid w:val="00A505A4"/>
    <w:rsid w:val="00A82BB6"/>
    <w:rsid w:val="00AE3D38"/>
    <w:rsid w:val="00AF6B55"/>
    <w:rsid w:val="00B10984"/>
    <w:rsid w:val="00BA2150"/>
    <w:rsid w:val="00C171F2"/>
    <w:rsid w:val="00C3134E"/>
    <w:rsid w:val="00D24C29"/>
    <w:rsid w:val="00D403C5"/>
    <w:rsid w:val="00D853EA"/>
    <w:rsid w:val="00DA19AD"/>
    <w:rsid w:val="00DF7E84"/>
    <w:rsid w:val="00E21C47"/>
    <w:rsid w:val="00E25B3B"/>
    <w:rsid w:val="00E326CC"/>
    <w:rsid w:val="00E853AA"/>
    <w:rsid w:val="00EA3819"/>
    <w:rsid w:val="00FB4319"/>
    <w:rsid w:val="786C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0FAD3"/>
  <w15:docId w15:val="{70D23647-CECD-4670-8455-C27CBEC9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center"/>
      <w:textAlignment w:val="baseline"/>
      <w:outlineLvl w:val="1"/>
    </w:pPr>
    <w:rPr>
      <w:rFonts w:ascii="̥_GB2312" w:eastAsia="宋体" w:hAnsi="̥_GB2312" w:cs="宋体"/>
      <w:b/>
      <w:bCs/>
      <w:color w:val="333333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̥_GB2312" w:eastAsia="宋体" w:hAnsi="̥_GB2312" w:cs="宋体"/>
      <w:b/>
      <w:bCs/>
      <w:color w:val="333333"/>
      <w:kern w:val="0"/>
      <w:sz w:val="18"/>
      <w:szCs w:val="18"/>
    </w:rPr>
  </w:style>
  <w:style w:type="table" w:styleId="a7">
    <w:name w:val="Table Grid"/>
    <w:basedOn w:val="a1"/>
    <w:uiPriority w:val="59"/>
    <w:rsid w:val="00A0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910801-9B43-4F2B-9A3F-97E83390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qdqnzkq3</dc:creator>
  <cp:lastModifiedBy>XGG</cp:lastModifiedBy>
  <cp:revision>18</cp:revision>
  <cp:lastPrinted>2015-02-04T02:41:00Z</cp:lastPrinted>
  <dcterms:created xsi:type="dcterms:W3CDTF">2014-11-26T01:37:00Z</dcterms:created>
  <dcterms:modified xsi:type="dcterms:W3CDTF">2022-07-01T05:52:00Z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72F25DEF2E9E4D0A8CD84FE2BE7867E1</vt:lpwstr>
  </property>
</Properties>
</file>