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FAF1" w14:textId="77777777" w:rsidR="00202E5D" w:rsidRPr="00545AE3" w:rsidRDefault="00202E5D" w:rsidP="00202E5D">
      <w:pPr>
        <w:jc w:val="center"/>
        <w:rPr>
          <w:rFonts w:ascii="方正小标宋简体" w:eastAsia="方正小标宋简体" w:hint="eastAsia"/>
          <w:sz w:val="28"/>
        </w:rPr>
      </w:pPr>
      <w:bookmarkStart w:id="0" w:name="_GoBack"/>
      <w:r w:rsidRPr="00545AE3">
        <w:rPr>
          <w:rFonts w:ascii="方正小标宋简体" w:eastAsia="方正小标宋简体" w:hint="eastAsia"/>
          <w:sz w:val="28"/>
        </w:rPr>
        <w:t>研究生</w:t>
      </w:r>
      <w:r w:rsidR="00B14CAC" w:rsidRPr="00545AE3">
        <w:rPr>
          <w:rFonts w:ascii="方正小标宋简体" w:eastAsia="方正小标宋简体" w:hint="eastAsia"/>
          <w:sz w:val="28"/>
        </w:rPr>
        <w:t>学习奖学金</w:t>
      </w:r>
      <w:r w:rsidRPr="00545AE3">
        <w:rPr>
          <w:rFonts w:ascii="方正小标宋简体" w:eastAsia="方正小标宋简体" w:hint="eastAsia"/>
          <w:sz w:val="28"/>
        </w:rPr>
        <w:t>导师</w:t>
      </w:r>
      <w:r w:rsidR="00151B3C" w:rsidRPr="00545AE3">
        <w:rPr>
          <w:rFonts w:ascii="方正小标宋简体" w:eastAsia="方正小标宋简体" w:hint="eastAsia"/>
          <w:sz w:val="28"/>
        </w:rPr>
        <w:t>审批</w:t>
      </w:r>
      <w:r w:rsidR="00B14CAC" w:rsidRPr="00545AE3">
        <w:rPr>
          <w:rFonts w:ascii="方正小标宋简体" w:eastAsia="方正小标宋简体" w:hint="eastAsia"/>
          <w:sz w:val="28"/>
        </w:rPr>
        <w:t>流程</w:t>
      </w:r>
    </w:p>
    <w:bookmarkEnd w:id="0"/>
    <w:p w14:paraId="283FCD96" w14:textId="65681C7E" w:rsidR="0034705A" w:rsidRPr="00202E5D" w:rsidRDefault="00B14CAC" w:rsidP="00202E5D">
      <w:pPr>
        <w:rPr>
          <w:rFonts w:ascii="仿宋_GB2312" w:eastAsia="仿宋_GB2312"/>
          <w:b/>
          <w:bCs/>
          <w:sz w:val="28"/>
        </w:rPr>
      </w:pPr>
      <w:r w:rsidRPr="00202E5D">
        <w:rPr>
          <w:rFonts w:ascii="仿宋_GB2312" w:eastAsia="仿宋_GB2312" w:hint="eastAsia"/>
          <w:b/>
          <w:bCs/>
        </w:rPr>
        <w:t>一、</w:t>
      </w:r>
      <w:r w:rsidR="0034705A" w:rsidRPr="00202E5D">
        <w:rPr>
          <w:rFonts w:ascii="仿宋_GB2312" w:eastAsia="仿宋_GB2312" w:hint="eastAsia"/>
          <w:b/>
          <w:bCs/>
        </w:rPr>
        <w:t>进入研究生系统</w:t>
      </w:r>
    </w:p>
    <w:p w14:paraId="32BEC670" w14:textId="77777777" w:rsidR="00023E55" w:rsidRPr="00202E5D" w:rsidRDefault="00B14CAC" w:rsidP="000B124B">
      <w:pPr>
        <w:jc w:val="left"/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推荐使用chrome浏览器，</w:t>
      </w:r>
      <w:r w:rsidR="0034705A" w:rsidRPr="00202E5D">
        <w:rPr>
          <w:rFonts w:ascii="仿宋_GB2312" w:eastAsia="仿宋_GB2312" w:hint="eastAsia"/>
        </w:rPr>
        <w:t>通过中国海洋大学统一身份信息登录平台进入研究生系统（2018级</w:t>
      </w:r>
      <w:r w:rsidR="00A805C5" w:rsidRPr="00202E5D">
        <w:rPr>
          <w:rFonts w:ascii="仿宋_GB2312" w:eastAsia="仿宋_GB2312" w:hint="eastAsia"/>
        </w:rPr>
        <w:t>以后</w:t>
      </w:r>
      <w:r w:rsidR="0034705A" w:rsidRPr="00202E5D">
        <w:rPr>
          <w:rFonts w:ascii="仿宋_GB2312" w:eastAsia="仿宋_GB2312" w:hint="eastAsia"/>
        </w:rPr>
        <w:t>）</w:t>
      </w:r>
      <w:r w:rsidR="000B124B" w:rsidRPr="00202E5D">
        <w:rPr>
          <w:rFonts w:ascii="仿宋_GB2312" w:eastAsia="仿宋_GB2312" w:hint="eastAsia"/>
        </w:rPr>
        <w:t>。</w:t>
      </w:r>
    </w:p>
    <w:p w14:paraId="5BCF9373" w14:textId="77777777" w:rsidR="000B124B" w:rsidRPr="00202E5D" w:rsidRDefault="00B14CAC">
      <w:pPr>
        <w:rPr>
          <w:rFonts w:ascii="仿宋_GB2312" w:eastAsia="仿宋_GB2312"/>
          <w:b/>
          <w:bCs/>
        </w:rPr>
      </w:pPr>
      <w:r w:rsidRPr="00202E5D">
        <w:rPr>
          <w:rFonts w:ascii="仿宋_GB2312" w:eastAsia="仿宋_GB2312" w:hint="eastAsia"/>
          <w:b/>
          <w:bCs/>
        </w:rPr>
        <w:t>二、</w:t>
      </w:r>
      <w:r w:rsidR="00151B3C" w:rsidRPr="00202E5D">
        <w:rPr>
          <w:rFonts w:ascii="仿宋_GB2312" w:eastAsia="仿宋_GB2312" w:hint="eastAsia"/>
          <w:b/>
          <w:bCs/>
        </w:rPr>
        <w:t>进行奖学金审核</w:t>
      </w:r>
    </w:p>
    <w:p w14:paraId="455877AC" w14:textId="77777777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 xml:space="preserve">1. </w:t>
      </w:r>
      <w:r w:rsidR="0034705A" w:rsidRPr="00202E5D">
        <w:rPr>
          <w:rFonts w:ascii="仿宋_GB2312" w:eastAsia="仿宋_GB2312" w:hint="eastAsia"/>
        </w:rPr>
        <w:t>通过“</w:t>
      </w:r>
      <w:r w:rsidRPr="00202E5D">
        <w:rPr>
          <w:rFonts w:ascii="仿宋_GB2312" w:eastAsia="仿宋_GB2312" w:hint="eastAsia"/>
        </w:rPr>
        <w:t>学生</w:t>
      </w:r>
      <w:r w:rsidR="0034705A" w:rsidRPr="00202E5D">
        <w:rPr>
          <w:rFonts w:ascii="仿宋_GB2312" w:eastAsia="仿宋_GB2312" w:hint="eastAsia"/>
        </w:rPr>
        <w:t>-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”进入研究生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界面</w:t>
      </w:r>
      <w:r w:rsidRPr="00202E5D">
        <w:rPr>
          <w:rFonts w:ascii="仿宋_GB2312" w:eastAsia="仿宋_GB2312" w:hint="eastAsia"/>
        </w:rPr>
        <w:t>。</w:t>
      </w:r>
    </w:p>
    <w:p w14:paraId="6DF3D39A" w14:textId="77777777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2. 选中学号前的方框后点击“通过”即为审核通过，此时会跳出“操作成功”的提示框</w:t>
      </w:r>
      <w:r w:rsidR="003E32CB" w:rsidRPr="00202E5D">
        <w:rPr>
          <w:rFonts w:ascii="仿宋_GB2312" w:eastAsia="仿宋_GB2312" w:hint="eastAsia"/>
        </w:rPr>
        <w:t>，“导师审核”处显示为“通过”；点击“拒绝”即为“不通过”；点击“重置”即为“未审核”。</w:t>
      </w:r>
    </w:p>
    <w:p w14:paraId="3E09BE25" w14:textId="77777777" w:rsidR="00211A8B" w:rsidRPr="00202E5D" w:rsidRDefault="00211A8B">
      <w:pPr>
        <w:rPr>
          <w:rFonts w:ascii="仿宋_GB2312" w:eastAsia="仿宋_GB2312"/>
        </w:rPr>
      </w:pPr>
    </w:p>
    <w:p w14:paraId="21188559" w14:textId="3F6697E6" w:rsidR="00026DBC" w:rsidRPr="00202E5D" w:rsidRDefault="00211A8B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  <w:noProof/>
        </w:rPr>
        <w:drawing>
          <wp:inline distT="0" distB="0" distL="0" distR="0" wp14:anchorId="44C059AF" wp14:editId="223D6AD0">
            <wp:extent cx="5356860" cy="2325489"/>
            <wp:effectExtent l="0" t="0" r="0" b="0"/>
            <wp:docPr id="3" name="图片 3" descr="D:\Documents\WeChat Files\wxid_k2eejj66r0ye12\FileStorage\Temp\1661929966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k2eejj66r0ye12\FileStorage\Temp\16619299663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54" cy="23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DBC" w:rsidRPr="0020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BAAA" w14:textId="77777777" w:rsidR="00E357B4" w:rsidRDefault="00E357B4" w:rsidP="00EA7939">
      <w:r>
        <w:separator/>
      </w:r>
    </w:p>
  </w:endnote>
  <w:endnote w:type="continuationSeparator" w:id="0">
    <w:p w14:paraId="0CCD5088" w14:textId="77777777" w:rsidR="00E357B4" w:rsidRDefault="00E357B4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AAEA" w14:textId="77777777" w:rsidR="00E357B4" w:rsidRDefault="00E357B4" w:rsidP="00EA7939">
      <w:r>
        <w:separator/>
      </w:r>
    </w:p>
  </w:footnote>
  <w:footnote w:type="continuationSeparator" w:id="0">
    <w:p w14:paraId="78CEEF95" w14:textId="77777777" w:rsidR="00E357B4" w:rsidRDefault="00E357B4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F"/>
    <w:rsid w:val="00023E55"/>
    <w:rsid w:val="00026DBC"/>
    <w:rsid w:val="00077C87"/>
    <w:rsid w:val="000B124B"/>
    <w:rsid w:val="00151B3C"/>
    <w:rsid w:val="00162BB1"/>
    <w:rsid w:val="001B6E37"/>
    <w:rsid w:val="00202E5D"/>
    <w:rsid w:val="00211A8B"/>
    <w:rsid w:val="0022650C"/>
    <w:rsid w:val="002D17B9"/>
    <w:rsid w:val="00346647"/>
    <w:rsid w:val="0034705A"/>
    <w:rsid w:val="003E32CB"/>
    <w:rsid w:val="00464DEB"/>
    <w:rsid w:val="00480514"/>
    <w:rsid w:val="0051702A"/>
    <w:rsid w:val="00525FD6"/>
    <w:rsid w:val="00545AE3"/>
    <w:rsid w:val="00581622"/>
    <w:rsid w:val="00590824"/>
    <w:rsid w:val="005A00B5"/>
    <w:rsid w:val="005A0514"/>
    <w:rsid w:val="0069345B"/>
    <w:rsid w:val="006C232B"/>
    <w:rsid w:val="007F456D"/>
    <w:rsid w:val="008073F8"/>
    <w:rsid w:val="00885150"/>
    <w:rsid w:val="00887A28"/>
    <w:rsid w:val="008F28AB"/>
    <w:rsid w:val="009546CE"/>
    <w:rsid w:val="00A805C5"/>
    <w:rsid w:val="00A95320"/>
    <w:rsid w:val="00B14CAC"/>
    <w:rsid w:val="00B512A8"/>
    <w:rsid w:val="00C3205F"/>
    <w:rsid w:val="00D03400"/>
    <w:rsid w:val="00D272EA"/>
    <w:rsid w:val="00D97397"/>
    <w:rsid w:val="00E357B4"/>
    <w:rsid w:val="00E828D4"/>
    <w:rsid w:val="00EA7939"/>
    <w:rsid w:val="00F1156B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CF27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 XZ</cp:lastModifiedBy>
  <cp:revision>27</cp:revision>
  <dcterms:created xsi:type="dcterms:W3CDTF">2019-08-29T00:46:00Z</dcterms:created>
  <dcterms:modified xsi:type="dcterms:W3CDTF">2022-09-06T09:25:00Z</dcterms:modified>
</cp:coreProperties>
</file>