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46A97" w14:textId="77777777" w:rsidR="00CE685F" w:rsidRDefault="000D2983">
      <w:pPr>
        <w:widowControl/>
        <w:jc w:val="center"/>
        <w:textAlignment w:val="baseline"/>
        <w:outlineLvl w:val="1"/>
        <w:rPr>
          <w:rFonts w:ascii="̥_GB2312" w:eastAsia="宋体" w:hAnsi="̥_GB2312" w:cs="宋体" w:hint="eastAsia"/>
          <w:b/>
          <w:bCs/>
          <w:color w:val="333333"/>
          <w:kern w:val="0"/>
          <w:sz w:val="32"/>
          <w:szCs w:val="32"/>
        </w:rPr>
      </w:pPr>
      <w:r>
        <w:rPr>
          <w:rFonts w:ascii="̥_GB2312" w:eastAsia="宋体" w:hAnsi="̥_GB2312" w:cs="宋体"/>
          <w:b/>
          <w:bCs/>
          <w:color w:val="333333"/>
          <w:kern w:val="0"/>
          <w:sz w:val="32"/>
          <w:szCs w:val="32"/>
        </w:rPr>
        <w:t>中国海洋大学</w:t>
      </w:r>
      <w:r>
        <w:rPr>
          <w:rFonts w:ascii="̥_GB2312" w:eastAsia="宋体" w:hAnsi="̥_GB2312" w:cs="宋体" w:hint="eastAsia"/>
          <w:b/>
          <w:bCs/>
          <w:color w:val="333333"/>
          <w:kern w:val="0"/>
          <w:sz w:val="32"/>
          <w:szCs w:val="32"/>
        </w:rPr>
        <w:t>硕士</w:t>
      </w:r>
      <w:r>
        <w:rPr>
          <w:rFonts w:ascii="̥_GB2312" w:eastAsia="宋体" w:hAnsi="̥_GB2312" w:cs="宋体"/>
          <w:b/>
          <w:bCs/>
          <w:color w:val="333333"/>
          <w:kern w:val="0"/>
          <w:sz w:val="32"/>
          <w:szCs w:val="32"/>
        </w:rPr>
        <w:t>学位</w:t>
      </w:r>
      <w:r>
        <w:rPr>
          <w:rFonts w:ascii="̥_GB2312" w:eastAsia="宋体" w:hAnsi="̥_GB2312" w:cs="宋体" w:hint="eastAsia"/>
          <w:b/>
          <w:bCs/>
          <w:color w:val="333333"/>
          <w:kern w:val="0"/>
          <w:sz w:val="32"/>
          <w:szCs w:val="32"/>
        </w:rPr>
        <w:t>论文</w:t>
      </w:r>
      <w:r>
        <w:rPr>
          <w:rFonts w:ascii="̥_GB2312" w:eastAsia="宋体" w:hAnsi="̥_GB2312" w:cs="宋体"/>
          <w:b/>
          <w:bCs/>
          <w:color w:val="333333"/>
          <w:kern w:val="0"/>
          <w:sz w:val="32"/>
          <w:szCs w:val="32"/>
        </w:rPr>
        <w:t>答辩委员会组成审批表</w:t>
      </w:r>
    </w:p>
    <w:tbl>
      <w:tblPr>
        <w:tblW w:w="10500" w:type="dxa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289"/>
        <w:gridCol w:w="1015"/>
        <w:gridCol w:w="1442"/>
        <w:gridCol w:w="520"/>
        <w:gridCol w:w="1262"/>
        <w:gridCol w:w="1357"/>
        <w:gridCol w:w="657"/>
        <w:gridCol w:w="312"/>
        <w:gridCol w:w="715"/>
        <w:gridCol w:w="635"/>
        <w:gridCol w:w="1598"/>
      </w:tblGrid>
      <w:tr w:rsidR="00CE685F" w14:paraId="45755AF3" w14:textId="77777777">
        <w:trPr>
          <w:trHeight w:val="451"/>
          <w:jc w:val="center"/>
        </w:trPr>
        <w:tc>
          <w:tcPr>
            <w:tcW w:w="987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D49E3E5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学部（学院、中心）</w:t>
            </w:r>
          </w:p>
        </w:tc>
        <w:tc>
          <w:tcPr>
            <w:tcW w:w="2977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6B89524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23E74D4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申请人</w:t>
            </w:r>
          </w:p>
        </w:tc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11487F6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BB0C2E1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导师</w:t>
            </w:r>
          </w:p>
        </w:tc>
        <w:tc>
          <w:tcPr>
            <w:tcW w:w="159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73132C4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</w:tr>
      <w:tr w:rsidR="00CE685F" w14:paraId="711A804A" w14:textId="77777777">
        <w:trPr>
          <w:trHeight w:val="517"/>
          <w:jc w:val="center"/>
        </w:trPr>
        <w:tc>
          <w:tcPr>
            <w:tcW w:w="2002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22EFCA3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一级学科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(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类别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)</w:t>
            </w:r>
          </w:p>
        </w:tc>
        <w:tc>
          <w:tcPr>
            <w:tcW w:w="3224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F9EC352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8B7ECEB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二级学科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(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领域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)</w:t>
            </w:r>
          </w:p>
        </w:tc>
        <w:tc>
          <w:tcPr>
            <w:tcW w:w="3260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308BBD4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6BF71EE3" w14:textId="77777777">
        <w:trPr>
          <w:trHeight w:val="517"/>
          <w:jc w:val="center"/>
        </w:trPr>
        <w:tc>
          <w:tcPr>
            <w:tcW w:w="2002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0B893A4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答辩时间</w:t>
            </w:r>
          </w:p>
        </w:tc>
        <w:tc>
          <w:tcPr>
            <w:tcW w:w="3224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404BEB0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514440D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答辩地点</w:t>
            </w:r>
          </w:p>
        </w:tc>
        <w:tc>
          <w:tcPr>
            <w:tcW w:w="3260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5835F99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77A829F1" w14:textId="77777777">
        <w:trPr>
          <w:trHeight w:val="288"/>
          <w:jc w:val="center"/>
        </w:trPr>
        <w:tc>
          <w:tcPr>
            <w:tcW w:w="698" w:type="dxa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vAlign w:val="center"/>
          </w:tcPr>
          <w:p w14:paraId="0268CE0C" w14:textId="77777777" w:rsidR="00CE685F" w:rsidRDefault="000D2983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答</w:t>
            </w:r>
          </w:p>
          <w:p w14:paraId="09B56546" w14:textId="77777777" w:rsidR="00CE685F" w:rsidRDefault="000D2983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辩</w:t>
            </w:r>
            <w:proofErr w:type="gramEnd"/>
          </w:p>
          <w:p w14:paraId="0EFAE9C7" w14:textId="77777777" w:rsidR="00CE685F" w:rsidRDefault="000D2983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委</w:t>
            </w:r>
          </w:p>
          <w:p w14:paraId="4AE73C5E" w14:textId="77777777" w:rsidR="00CE685F" w:rsidRDefault="000D2983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员</w:t>
            </w:r>
          </w:p>
          <w:p w14:paraId="2403BEE0" w14:textId="77777777" w:rsidR="00CE685F" w:rsidRDefault="000D2983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会</w:t>
            </w:r>
          </w:p>
          <w:p w14:paraId="3EBE5591" w14:textId="77777777" w:rsidR="00CE685F" w:rsidRDefault="000D2983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组</w:t>
            </w:r>
          </w:p>
          <w:p w14:paraId="26E56C60" w14:textId="77777777" w:rsidR="00CE685F" w:rsidRDefault="000D2983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成</w:t>
            </w:r>
          </w:p>
          <w:p w14:paraId="4A7B6A67" w14:textId="77777777" w:rsidR="00CE685F" w:rsidRDefault="000D2983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人</w:t>
            </w:r>
          </w:p>
          <w:p w14:paraId="7BADCEDA" w14:textId="77777777" w:rsidR="00CE685F" w:rsidRDefault="000D2983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员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vAlign w:val="center"/>
          </w:tcPr>
          <w:p w14:paraId="55E56E71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主席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DCAB898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姓名</w:t>
            </w: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5188D5D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工作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单位</w:t>
            </w: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9F40313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职称</w:t>
            </w: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126C506" w14:textId="74CC1A6D" w:rsidR="00CE685F" w:rsidRDefault="000D2983">
            <w:pPr>
              <w:widowControl/>
              <w:spacing w:line="300" w:lineRule="exact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是否硕导</w:t>
            </w:r>
            <w:proofErr w:type="gramEnd"/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76137D8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研究方向</w:t>
            </w:r>
          </w:p>
        </w:tc>
      </w:tr>
      <w:tr w:rsidR="00CE685F" w14:paraId="7C0204A8" w14:textId="77777777">
        <w:trPr>
          <w:trHeight w:val="288"/>
          <w:jc w:val="center"/>
        </w:trPr>
        <w:tc>
          <w:tcPr>
            <w:tcW w:w="698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095DEB01" w14:textId="77777777" w:rsidR="00CE685F" w:rsidRDefault="00CE685F">
            <w:pPr>
              <w:widowControl/>
              <w:spacing w:line="180" w:lineRule="auto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30D40EE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E80D3CF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F4A9507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B43E571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6C5E6DC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1365259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7BA88060" w14:textId="77777777">
        <w:trPr>
          <w:trHeight w:val="373"/>
          <w:jc w:val="center"/>
        </w:trPr>
        <w:tc>
          <w:tcPr>
            <w:tcW w:w="698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7479A98C" w14:textId="77777777" w:rsidR="00CE685F" w:rsidRDefault="00CE685F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vAlign w:val="center"/>
          </w:tcPr>
          <w:p w14:paraId="7A6A5E43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委员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DAF1AA9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姓名</w:t>
            </w: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19EBC02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工作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单位</w:t>
            </w: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19F60CE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职称</w:t>
            </w: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A51B500" w14:textId="18AD379B" w:rsidR="00CE685F" w:rsidRDefault="000D2983">
            <w:pPr>
              <w:widowControl/>
              <w:spacing w:line="300" w:lineRule="exact"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是否硕导</w:t>
            </w:r>
            <w:proofErr w:type="gramEnd"/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B9985A2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研究方向</w:t>
            </w:r>
          </w:p>
        </w:tc>
      </w:tr>
      <w:tr w:rsidR="00CE685F" w14:paraId="42F6A8EE" w14:textId="77777777">
        <w:trPr>
          <w:trHeight w:val="371"/>
          <w:jc w:val="center"/>
        </w:trPr>
        <w:tc>
          <w:tcPr>
            <w:tcW w:w="698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0A51CBB4" w14:textId="77777777" w:rsidR="00CE685F" w:rsidRDefault="00CE685F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7F00705C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EE36D8F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5EEF5C6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B5752D8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011FEDD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D6B2851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223B52C6" w14:textId="77777777">
        <w:trPr>
          <w:trHeight w:val="371"/>
          <w:jc w:val="center"/>
        </w:trPr>
        <w:tc>
          <w:tcPr>
            <w:tcW w:w="698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0BBB95E5" w14:textId="77777777" w:rsidR="00CE685F" w:rsidRDefault="00CE685F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36722717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4528056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C123B0E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27083CA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17CD864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D863F67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79205AF0" w14:textId="77777777">
        <w:trPr>
          <w:trHeight w:val="371"/>
          <w:jc w:val="center"/>
        </w:trPr>
        <w:tc>
          <w:tcPr>
            <w:tcW w:w="698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58E32F40" w14:textId="77777777" w:rsidR="00CE685F" w:rsidRDefault="00CE685F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1E98825E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BCE1B00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CEEBA73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D739363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5EA0CFE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F011F73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21F73776" w14:textId="77777777">
        <w:trPr>
          <w:trHeight w:val="371"/>
          <w:jc w:val="center"/>
        </w:trPr>
        <w:tc>
          <w:tcPr>
            <w:tcW w:w="698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694D930F" w14:textId="77777777" w:rsidR="00CE685F" w:rsidRDefault="00CE685F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600F999D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184FCD7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5E4B804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2747194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8362BFC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14227A2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00003947" w14:textId="77777777">
        <w:trPr>
          <w:trHeight w:val="371"/>
          <w:jc w:val="center"/>
        </w:trPr>
        <w:tc>
          <w:tcPr>
            <w:tcW w:w="698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241779E5" w14:textId="77777777" w:rsidR="00CE685F" w:rsidRDefault="00CE685F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33ABF95E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78A674F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3AA2B93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2567320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98B92D3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A8CA0C2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6C309FA9" w14:textId="77777777">
        <w:trPr>
          <w:trHeight w:val="371"/>
          <w:jc w:val="center"/>
        </w:trPr>
        <w:tc>
          <w:tcPr>
            <w:tcW w:w="698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23A20394" w14:textId="77777777" w:rsidR="00CE685F" w:rsidRDefault="00CE685F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197013BE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BB23284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E48F1A1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F6A9B1C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7CD511F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AADE4D6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38DBE376" w14:textId="77777777">
        <w:trPr>
          <w:trHeight w:val="371"/>
          <w:jc w:val="center"/>
        </w:trPr>
        <w:tc>
          <w:tcPr>
            <w:tcW w:w="698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2069FFE5" w14:textId="77777777" w:rsidR="00CE685F" w:rsidRDefault="00CE685F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1D8AC471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F9EEB21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EAF4727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54967E0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C22EBDE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2BF8846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02BB6D35" w14:textId="77777777">
        <w:trPr>
          <w:trHeight w:val="371"/>
          <w:jc w:val="center"/>
        </w:trPr>
        <w:tc>
          <w:tcPr>
            <w:tcW w:w="698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6B1ED6C" w14:textId="77777777" w:rsidR="00CE685F" w:rsidRDefault="00CE685F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2EE33FB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74D05AB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0DF30AA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D5A9E70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87CD666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839F6BD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E685F" w14:paraId="07A20AA0" w14:textId="77777777">
        <w:trPr>
          <w:trHeight w:val="457"/>
          <w:jc w:val="center"/>
        </w:trPr>
        <w:tc>
          <w:tcPr>
            <w:tcW w:w="2002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14:paraId="6B5934BC" w14:textId="77777777" w:rsidR="00CE685F" w:rsidRDefault="000D2983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答辩秘书</w:t>
            </w:r>
          </w:p>
        </w:tc>
        <w:tc>
          <w:tcPr>
            <w:tcW w:w="1442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</w:tcPr>
          <w:p w14:paraId="58491020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</w:tcPr>
          <w:p w14:paraId="05FC87E6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</w:tcPr>
          <w:p w14:paraId="43F64817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</w:tcPr>
          <w:p w14:paraId="5A386369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</w:tcPr>
          <w:p w14:paraId="404A90CE" w14:textId="77777777" w:rsidR="00CE685F" w:rsidRDefault="00CE685F">
            <w:pPr>
              <w:widowControl/>
              <w:jc w:val="center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E685F" w14:paraId="766DBDA7" w14:textId="77777777">
        <w:trPr>
          <w:trHeight w:val="492"/>
          <w:jc w:val="center"/>
        </w:trPr>
        <w:tc>
          <w:tcPr>
            <w:tcW w:w="10500" w:type="dxa"/>
            <w:gridSpan w:val="1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bottom"/>
          </w:tcPr>
          <w:p w14:paraId="6E7E6328" w14:textId="77777777" w:rsidR="00CE685F" w:rsidRDefault="000D2983">
            <w:pPr>
              <w:widowControl/>
              <w:ind w:firstLineChars="150" w:firstLine="420"/>
              <w:jc w:val="left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学部（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学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院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、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中心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）学位</w:t>
            </w:r>
            <w:proofErr w:type="gramStart"/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委员会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审核意见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 xml:space="preserve">   </w:t>
            </w:r>
          </w:p>
          <w:p w14:paraId="01AED6DE" w14:textId="77777777" w:rsidR="00CE685F" w:rsidRDefault="00CE685F">
            <w:pPr>
              <w:widowControl/>
              <w:ind w:firstLineChars="150" w:firstLine="420"/>
              <w:jc w:val="left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  <w:p w14:paraId="2B75B454" w14:textId="77777777" w:rsidR="00CE685F" w:rsidRDefault="000D2983">
            <w:pPr>
              <w:widowControl/>
              <w:ind w:firstLineChars="150" w:firstLine="420"/>
              <w:jc w:val="left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 xml:space="preserve">                                       </w:t>
            </w:r>
          </w:p>
          <w:p w14:paraId="5D93BE67" w14:textId="10CFF6EF" w:rsidR="00CE685F" w:rsidRDefault="000D2983">
            <w:pPr>
              <w:widowControl/>
              <w:ind w:firstLineChars="1300" w:firstLine="3640"/>
              <w:jc w:val="left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主席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签章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：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学部（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学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院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、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中心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）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公章</w:t>
            </w:r>
          </w:p>
          <w:p w14:paraId="07FC55A1" w14:textId="77777777" w:rsidR="00CE685F" w:rsidRDefault="000D2983">
            <w:pPr>
              <w:widowControl/>
              <w:spacing w:line="420" w:lineRule="exact"/>
              <w:ind w:firstLineChars="150" w:firstLine="420"/>
              <w:jc w:val="left"/>
              <w:textAlignment w:val="baseline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Theme="minorEastAsia" w:eastAsia="仿宋" w:hAnsiTheme="minorEastAsia" w:cs="宋体"/>
                <w:color w:val="333333"/>
                <w:kern w:val="0"/>
                <w:sz w:val="28"/>
                <w:szCs w:val="28"/>
              </w:rPr>
              <w:t>    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eastAsia="仿宋" w:hAnsiTheme="minorEastAsia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eastAsia="仿宋" w:hAnsiTheme="minorEastAsia" w:cs="宋体"/>
                <w:color w:val="333333"/>
                <w:kern w:val="0"/>
                <w:sz w:val="28"/>
                <w:szCs w:val="28"/>
              </w:rPr>
              <w:t>  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eastAsia="仿宋" w:hAnsiTheme="minorEastAsia" w:cs="宋体"/>
                <w:color w:val="333333"/>
                <w:kern w:val="0"/>
                <w:sz w:val="28"/>
                <w:szCs w:val="28"/>
              </w:rPr>
              <w:t>  </w:t>
            </w:r>
            <w:r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  <w:t>日</w:t>
            </w:r>
          </w:p>
        </w:tc>
      </w:tr>
    </w:tbl>
    <w:p w14:paraId="6B11AA66" w14:textId="77777777" w:rsidR="00CE685F" w:rsidRDefault="00CE685F">
      <w:pPr>
        <w:rPr>
          <w:vanish/>
        </w:rPr>
      </w:pPr>
    </w:p>
    <w:sectPr w:rsidR="00CE68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̥_GB2312">
    <w:altName w:val="Times New Roman"/>
    <w:charset w:val="00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A1A"/>
    <w:rsid w:val="00083619"/>
    <w:rsid w:val="000D2983"/>
    <w:rsid w:val="00126E50"/>
    <w:rsid w:val="001434B1"/>
    <w:rsid w:val="00163BFE"/>
    <w:rsid w:val="0016737F"/>
    <w:rsid w:val="001C2991"/>
    <w:rsid w:val="00295472"/>
    <w:rsid w:val="00386E9A"/>
    <w:rsid w:val="00397EF9"/>
    <w:rsid w:val="003E56C1"/>
    <w:rsid w:val="00422A1A"/>
    <w:rsid w:val="00430EB8"/>
    <w:rsid w:val="00463CFD"/>
    <w:rsid w:val="004826AF"/>
    <w:rsid w:val="004A5385"/>
    <w:rsid w:val="004C24CA"/>
    <w:rsid w:val="005012AA"/>
    <w:rsid w:val="0063746E"/>
    <w:rsid w:val="00671BEF"/>
    <w:rsid w:val="006D3E9D"/>
    <w:rsid w:val="007155BA"/>
    <w:rsid w:val="00721BEF"/>
    <w:rsid w:val="00750B31"/>
    <w:rsid w:val="008236AF"/>
    <w:rsid w:val="0086346A"/>
    <w:rsid w:val="008B041C"/>
    <w:rsid w:val="0092298F"/>
    <w:rsid w:val="009B4D9F"/>
    <w:rsid w:val="009E27FB"/>
    <w:rsid w:val="00A82BB6"/>
    <w:rsid w:val="00AA0C84"/>
    <w:rsid w:val="00AE1F85"/>
    <w:rsid w:val="00AF6B55"/>
    <w:rsid w:val="00B10984"/>
    <w:rsid w:val="00B51AD5"/>
    <w:rsid w:val="00B83777"/>
    <w:rsid w:val="00BA2150"/>
    <w:rsid w:val="00C171F2"/>
    <w:rsid w:val="00CE685F"/>
    <w:rsid w:val="00D20D6E"/>
    <w:rsid w:val="00D30DD3"/>
    <w:rsid w:val="00D36D7F"/>
    <w:rsid w:val="00D63634"/>
    <w:rsid w:val="00D853EA"/>
    <w:rsid w:val="00D9533B"/>
    <w:rsid w:val="00DA19AD"/>
    <w:rsid w:val="00DF7E84"/>
    <w:rsid w:val="00E21C47"/>
    <w:rsid w:val="00E326CC"/>
    <w:rsid w:val="00E34552"/>
    <w:rsid w:val="00E94EC5"/>
    <w:rsid w:val="00EE2AC1"/>
    <w:rsid w:val="00FB4319"/>
    <w:rsid w:val="00FD0573"/>
    <w:rsid w:val="0A5E1BA9"/>
    <w:rsid w:val="0BB85445"/>
    <w:rsid w:val="280674A3"/>
    <w:rsid w:val="30F359DE"/>
    <w:rsid w:val="39CA654A"/>
    <w:rsid w:val="4BF766F6"/>
    <w:rsid w:val="63CF1117"/>
    <w:rsid w:val="6F951527"/>
    <w:rsid w:val="71453C4F"/>
    <w:rsid w:val="738E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1D3C4"/>
  <w15:docId w15:val="{9148674A-0F43-4378-B174-4D8FEB1C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center"/>
      <w:textAlignment w:val="baseline"/>
      <w:outlineLvl w:val="1"/>
    </w:pPr>
    <w:rPr>
      <w:rFonts w:ascii="̥_GB2312" w:eastAsia="宋体" w:hAnsi="̥_GB2312" w:cs="宋体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̥_GB2312" w:eastAsia="宋体" w:hAnsi="̥_GB2312" w:cs="宋体"/>
      <w:b/>
      <w:bCs/>
      <w:color w:val="333333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qdqnzkq3</dc:creator>
  <cp:lastModifiedBy>XGG</cp:lastModifiedBy>
  <cp:revision>4</cp:revision>
  <dcterms:created xsi:type="dcterms:W3CDTF">2021-04-08T08:40:00Z</dcterms:created>
  <dcterms:modified xsi:type="dcterms:W3CDTF">2023-05-12T05:39:00Z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2B6122AB95FB4666B89AE0FF55ED38E1</vt:lpwstr>
  </property>
</Properties>
</file>