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2304"/>
        <w:tblW w:w="9493" w:type="dxa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1275"/>
        <w:gridCol w:w="1560"/>
        <w:gridCol w:w="1701"/>
        <w:gridCol w:w="1134"/>
        <w:gridCol w:w="1701"/>
      </w:tblGrid>
      <w:tr w:rsidR="005C756F" w:rsidRPr="00956059" w14:paraId="0A559C74" w14:textId="77777777" w:rsidTr="002B1E99">
        <w:trPr>
          <w:trHeight w:val="510"/>
        </w:trPr>
        <w:tc>
          <w:tcPr>
            <w:tcW w:w="846" w:type="dxa"/>
            <w:vMerge w:val="restart"/>
            <w:noWrap/>
            <w:vAlign w:val="center"/>
            <w:hideMark/>
          </w:tcPr>
          <w:p w14:paraId="34E63ABD" w14:textId="52DE11B5" w:rsidR="005C756F" w:rsidRDefault="000A3B39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队长</w:t>
            </w:r>
          </w:p>
          <w:p w14:paraId="1D8E24CF" w14:textId="21D64A1F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信息</w:t>
            </w:r>
          </w:p>
        </w:tc>
        <w:tc>
          <w:tcPr>
            <w:tcW w:w="709" w:type="dxa"/>
            <w:noWrap/>
            <w:vAlign w:val="center"/>
            <w:hideMark/>
          </w:tcPr>
          <w:p w14:paraId="7126DC08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7AD420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6DCC55E" w14:textId="77777777" w:rsidR="00956059" w:rsidRPr="00956059" w:rsidRDefault="00E37ED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培养层次</w:t>
            </w:r>
          </w:p>
        </w:tc>
        <w:tc>
          <w:tcPr>
            <w:tcW w:w="1701" w:type="dxa"/>
            <w:noWrap/>
            <w:vAlign w:val="center"/>
            <w:hideMark/>
          </w:tcPr>
          <w:p w14:paraId="4E8C7C7E" w14:textId="77777777" w:rsidR="00956059" w:rsidRPr="00956059" w:rsidRDefault="00E37ED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□硕士</w:t>
            </w:r>
            <w:r>
              <w:rPr>
                <w:rFonts w:ascii="宋体" w:eastAsia="宋体" w:hAnsi="宋体"/>
              </w:rPr>
              <w:t>□博士</w:t>
            </w:r>
          </w:p>
        </w:tc>
        <w:tc>
          <w:tcPr>
            <w:tcW w:w="1134" w:type="dxa"/>
            <w:noWrap/>
            <w:vAlign w:val="center"/>
            <w:hideMark/>
          </w:tcPr>
          <w:p w14:paraId="7E90C357" w14:textId="769CFF1A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701" w:type="dxa"/>
            <w:noWrap/>
            <w:vAlign w:val="center"/>
            <w:hideMark/>
          </w:tcPr>
          <w:p w14:paraId="12A2CB15" w14:textId="5BBA6483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5C756F" w:rsidRPr="00956059" w14:paraId="51A8258C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115FCDFC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36DE6BC" w14:textId="50DBF48A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4A3977E3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9B92525" w14:textId="55DE6BD7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701" w:type="dxa"/>
            <w:noWrap/>
            <w:vAlign w:val="center"/>
            <w:hideMark/>
          </w:tcPr>
          <w:p w14:paraId="6ED2C292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67F5BD8" w14:textId="77777777" w:rsidR="00956059" w:rsidRPr="00956059" w:rsidRDefault="00166883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701" w:type="dxa"/>
            <w:noWrap/>
            <w:vAlign w:val="center"/>
            <w:hideMark/>
          </w:tcPr>
          <w:p w14:paraId="7EF32A3B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956059" w:rsidRPr="00956059" w14:paraId="7270D788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3AB55F79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5B1C8936" w14:textId="44C1491A" w:rsidR="00956059" w:rsidRPr="00956059" w:rsidRDefault="00DE28D7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学部、学院（中心）</w:t>
            </w:r>
          </w:p>
        </w:tc>
        <w:tc>
          <w:tcPr>
            <w:tcW w:w="3261" w:type="dxa"/>
            <w:gridSpan w:val="2"/>
            <w:noWrap/>
            <w:vAlign w:val="center"/>
            <w:hideMark/>
          </w:tcPr>
          <w:p w14:paraId="70C8B7CD" w14:textId="77777777" w:rsidR="00956059" w:rsidRPr="00956059" w:rsidRDefault="00956059" w:rsidP="005C756F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F4035D9" w14:textId="21413F61" w:rsidR="00956059" w:rsidRPr="00956059" w:rsidRDefault="00DE28D7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团队指导教师</w:t>
            </w:r>
          </w:p>
        </w:tc>
        <w:tc>
          <w:tcPr>
            <w:tcW w:w="1701" w:type="dxa"/>
            <w:noWrap/>
            <w:vAlign w:val="center"/>
            <w:hideMark/>
          </w:tcPr>
          <w:p w14:paraId="3D5EA1C5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7802FE67" w14:textId="77777777" w:rsidTr="002B1E99">
        <w:trPr>
          <w:trHeight w:val="510"/>
        </w:trPr>
        <w:tc>
          <w:tcPr>
            <w:tcW w:w="846" w:type="dxa"/>
            <w:vMerge w:val="restart"/>
            <w:noWrap/>
            <w:vAlign w:val="center"/>
            <w:hideMark/>
          </w:tcPr>
          <w:p w14:paraId="6E097BDB" w14:textId="10E7210F" w:rsidR="0075734A" w:rsidRPr="00956059" w:rsidRDefault="0075734A" w:rsidP="0075734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团队成员信息</w:t>
            </w:r>
            <w:r w:rsidRPr="005D7590">
              <w:rPr>
                <w:rFonts w:ascii="宋体" w:eastAsia="宋体" w:hAnsi="宋体" w:hint="eastAsia"/>
                <w:b/>
                <w:color w:val="FF0000"/>
                <w:sz w:val="18"/>
              </w:rPr>
              <w:t>（请按照证书位次填写，不够可加行）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29460B91" w14:textId="77777777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7CE17FB5" w14:textId="33DF848A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培养层次</w:t>
            </w:r>
          </w:p>
        </w:tc>
        <w:tc>
          <w:tcPr>
            <w:tcW w:w="1560" w:type="dxa"/>
            <w:noWrap/>
            <w:vAlign w:val="center"/>
          </w:tcPr>
          <w:p w14:paraId="6EFABF22" w14:textId="2407786A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学部、学院（中心）</w:t>
            </w:r>
          </w:p>
        </w:tc>
        <w:tc>
          <w:tcPr>
            <w:tcW w:w="1701" w:type="dxa"/>
            <w:vAlign w:val="center"/>
          </w:tcPr>
          <w:p w14:paraId="71ED4C65" w14:textId="2127D157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134" w:type="dxa"/>
            <w:noWrap/>
            <w:vAlign w:val="center"/>
          </w:tcPr>
          <w:p w14:paraId="0E40D33D" w14:textId="0F96C7AE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798B275" w14:textId="4401FB2D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</w:tr>
      <w:tr w:rsidR="0075734A" w:rsidRPr="00956059" w14:paraId="0A935211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7ACE000D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3C617F59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4BE4FEB0" w14:textId="45DFF908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2048644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2B0B8B78" w14:textId="5DF3836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ECFA56D" w14:textId="6EAE305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74F232C9" w14:textId="4AC01A59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750128F9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50C01231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0466DEF6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7386CE98" w14:textId="00F2F9D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2731530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5B09389" w14:textId="37AC2779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183B55F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32189B0E" w14:textId="301ADC5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6E4D5D3C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488DBDD6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14EE3A9C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00B88B72" w14:textId="75FD63E5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B1FCE47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42CA3994" w14:textId="23CA18A2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9E59AD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630FC033" w14:textId="56BBB868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1A4B06" w:rsidRPr="00956059" w14:paraId="258A4DAC" w14:textId="77777777" w:rsidTr="00DE28D7">
        <w:trPr>
          <w:trHeight w:val="585"/>
        </w:trPr>
        <w:tc>
          <w:tcPr>
            <w:tcW w:w="846" w:type="dxa"/>
            <w:noWrap/>
            <w:vAlign w:val="center"/>
          </w:tcPr>
          <w:p w14:paraId="386075CB" w14:textId="77777777" w:rsidR="005C756F" w:rsidRDefault="001A4B0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获奖</w:t>
            </w:r>
          </w:p>
          <w:p w14:paraId="28FEB88A" w14:textId="5F5AC5BB" w:rsidR="001A4B06" w:rsidRPr="00956059" w:rsidRDefault="001A4B0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赛事</w:t>
            </w:r>
          </w:p>
        </w:tc>
        <w:tc>
          <w:tcPr>
            <w:tcW w:w="8647" w:type="dxa"/>
            <w:gridSpan w:val="7"/>
            <w:noWrap/>
            <w:vAlign w:val="center"/>
          </w:tcPr>
          <w:p w14:paraId="4EFA55C8" w14:textId="2E7FB031" w:rsidR="00DC160F" w:rsidRDefault="00166883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r>
              <w:rPr>
                <w:rFonts w:ascii="宋体" w:eastAsia="宋体" w:hAnsi="宋体"/>
              </w:rPr>
              <w:t>、</w:t>
            </w:r>
            <w:r w:rsidR="001A4B06">
              <w:rPr>
                <w:rFonts w:ascii="宋体" w:eastAsia="宋体" w:hAnsi="宋体" w:hint="eastAsia"/>
              </w:rPr>
              <w:t>中国</w:t>
            </w:r>
            <w:r w:rsidR="001A4B06">
              <w:rPr>
                <w:rFonts w:ascii="宋体" w:eastAsia="宋体" w:hAnsi="宋体"/>
              </w:rPr>
              <w:t>研究生创新实践系列大赛：□</w:t>
            </w:r>
            <w:r w:rsidR="001A4B06" w:rsidRPr="001A4B06">
              <w:rPr>
                <w:rFonts w:ascii="宋体" w:eastAsia="宋体" w:hAnsi="宋体"/>
              </w:rPr>
              <w:t>智慧城市技术与创意设计大赛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33880AC4" w14:textId="2E3AAE82" w:rsidR="00DE28D7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未来飞行器创新大赛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数学建模竞赛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电子设计竞赛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创“芯”大赛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09DD0627" w14:textId="1C456D52" w:rsidR="00DE28D7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人工智能创新大赛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机器人创新设计大赛</w:t>
            </w:r>
            <w:r w:rsidR="00DE28D7">
              <w:rPr>
                <w:rFonts w:ascii="宋体" w:eastAsia="宋体" w:hAnsi="宋体" w:hint="eastAsia"/>
              </w:rPr>
              <w:t>；</w:t>
            </w:r>
            <w:r w:rsidR="00B7125E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能源装备创新设计大赛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13A37B40" w14:textId="4710063A" w:rsidR="001A4B06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公共管理案例大赛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="00DE28D7">
              <w:rPr>
                <w:rFonts w:ascii="宋体" w:eastAsia="宋体" w:hAnsi="宋体" w:hint="eastAsia"/>
              </w:rPr>
              <w:t>乡村振兴科技强农+创新大赛</w:t>
            </w:r>
            <w:r w:rsidR="000A3B39">
              <w:rPr>
                <w:rFonts w:ascii="宋体" w:eastAsia="宋体" w:hAnsi="宋体" w:hint="eastAsia"/>
              </w:rPr>
              <w:t xml:space="preserve">； </w:t>
            </w:r>
            <w:r w:rsidR="000A3B39">
              <w:rPr>
                <w:rFonts w:ascii="宋体" w:eastAsia="宋体" w:hAnsi="宋体"/>
              </w:rPr>
              <w:t>□</w:t>
            </w:r>
            <w:r w:rsidR="000A3B39">
              <w:rPr>
                <w:rFonts w:ascii="宋体" w:eastAsia="宋体" w:hAnsi="宋体" w:hint="eastAsia"/>
              </w:rPr>
              <w:t>网络安全</w:t>
            </w:r>
            <w:r w:rsidR="000A3B39">
              <w:rPr>
                <w:rFonts w:ascii="宋体" w:eastAsia="宋体" w:hAnsi="宋体"/>
              </w:rPr>
              <w:t>创新</w:t>
            </w:r>
            <w:r w:rsidR="000A3B39" w:rsidRPr="001A4B06">
              <w:rPr>
                <w:rFonts w:ascii="宋体" w:eastAsia="宋体" w:hAnsi="宋体"/>
              </w:rPr>
              <w:t>大赛</w:t>
            </w:r>
            <w:r w:rsidR="000A3B39">
              <w:rPr>
                <w:rFonts w:ascii="宋体" w:eastAsia="宋体" w:hAnsi="宋体" w:hint="eastAsia"/>
              </w:rPr>
              <w:t>；</w:t>
            </w:r>
          </w:p>
          <w:p w14:paraId="4CCBC14D" w14:textId="35C93C99" w:rsidR="000A3B39" w:rsidRDefault="000A3B39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“双碳”创新与</w:t>
            </w:r>
            <w:r>
              <w:rPr>
                <w:rFonts w:ascii="宋体" w:eastAsia="宋体" w:hAnsi="宋体"/>
              </w:rPr>
              <w:t>创意</w:t>
            </w:r>
            <w:r w:rsidRPr="001A4B06">
              <w:rPr>
                <w:rFonts w:ascii="宋体" w:eastAsia="宋体" w:hAnsi="宋体"/>
              </w:rPr>
              <w:t>大赛</w:t>
            </w:r>
            <w:r>
              <w:rPr>
                <w:rFonts w:ascii="宋体" w:eastAsia="宋体" w:hAnsi="宋体" w:hint="eastAsia"/>
              </w:rPr>
              <w:t>；</w:t>
            </w:r>
            <w:r w:rsidR="00B7125E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金融科技</w:t>
            </w:r>
            <w:r>
              <w:rPr>
                <w:rFonts w:ascii="宋体" w:eastAsia="宋体" w:hAnsi="宋体"/>
              </w:rPr>
              <w:t>创新</w:t>
            </w:r>
            <w:r w:rsidRPr="001A4B06">
              <w:rPr>
                <w:rFonts w:ascii="宋体" w:eastAsia="宋体" w:hAnsi="宋体"/>
              </w:rPr>
              <w:t>大赛</w:t>
            </w:r>
            <w:r w:rsidR="00975C4A">
              <w:rPr>
                <w:rFonts w:ascii="宋体" w:eastAsia="宋体" w:hAnsi="宋体" w:hint="eastAsia"/>
              </w:rPr>
              <w:t xml:space="preserve">； </w:t>
            </w:r>
            <w:r w:rsidR="00975C4A">
              <w:rPr>
                <w:rFonts w:ascii="宋体" w:eastAsia="宋体" w:hAnsi="宋体"/>
              </w:rPr>
              <w:t>□</w:t>
            </w:r>
            <w:r w:rsidR="00975C4A">
              <w:rPr>
                <w:rFonts w:ascii="宋体" w:eastAsia="宋体" w:hAnsi="宋体" w:hint="eastAsia"/>
              </w:rPr>
              <w:t>“美丽中国”创新设计大赛；</w:t>
            </w:r>
          </w:p>
          <w:p w14:paraId="0426966C" w14:textId="379019CD" w:rsidR="00975C4A" w:rsidRPr="00975C4A" w:rsidRDefault="00975C4A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工程管理案例</w:t>
            </w:r>
            <w:r w:rsidRPr="001A4B06">
              <w:rPr>
                <w:rFonts w:ascii="宋体" w:eastAsia="宋体" w:hAnsi="宋体"/>
              </w:rPr>
              <w:t>大赛</w:t>
            </w:r>
            <w:r>
              <w:rPr>
                <w:rFonts w:ascii="宋体" w:eastAsia="宋体" w:hAnsi="宋体" w:hint="eastAsia"/>
              </w:rPr>
              <w:t xml:space="preserve">； 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企业管理创新</w:t>
            </w:r>
            <w:r w:rsidRPr="001A4B06">
              <w:rPr>
                <w:rFonts w:ascii="宋体" w:eastAsia="宋体" w:hAnsi="宋体"/>
              </w:rPr>
              <w:t>大赛</w:t>
            </w:r>
          </w:p>
          <w:p w14:paraId="01BC07F7" w14:textId="13DF0AF9" w:rsidR="001A4B06" w:rsidRPr="00956059" w:rsidRDefault="00166883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/>
              </w:rPr>
              <w:t>、</w:t>
            </w:r>
            <w:r w:rsidR="00DC160F">
              <w:rPr>
                <w:rFonts w:ascii="宋体" w:eastAsia="宋体" w:hAnsi="宋体" w:hint="eastAsia"/>
              </w:rPr>
              <w:t>□</w:t>
            </w:r>
            <w:r w:rsidR="005E0C78" w:rsidRPr="005E0C78">
              <w:rPr>
                <w:rFonts w:ascii="宋体" w:eastAsia="宋体" w:hAnsi="宋体" w:hint="eastAsia"/>
              </w:rPr>
              <w:t>中国国际“互联网</w:t>
            </w:r>
            <w:r w:rsidR="005E0C78" w:rsidRPr="005E0C78">
              <w:rPr>
                <w:rFonts w:ascii="宋体" w:eastAsia="宋体" w:hAnsi="宋体"/>
              </w:rPr>
              <w:t>+”大学生创新创业大赛</w:t>
            </w:r>
          </w:p>
        </w:tc>
      </w:tr>
      <w:tr w:rsidR="00956059" w:rsidRPr="00956059" w14:paraId="4FF0AD7C" w14:textId="77777777" w:rsidTr="002B1E99">
        <w:trPr>
          <w:trHeight w:val="585"/>
        </w:trPr>
        <w:tc>
          <w:tcPr>
            <w:tcW w:w="846" w:type="dxa"/>
            <w:vMerge w:val="restart"/>
            <w:noWrap/>
            <w:vAlign w:val="center"/>
            <w:hideMark/>
          </w:tcPr>
          <w:p w14:paraId="2AF6FD03" w14:textId="77777777" w:rsidR="005C756F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</w:t>
            </w:r>
          </w:p>
          <w:p w14:paraId="45D28924" w14:textId="6793C4EF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情况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38E409C3" w14:textId="77777777" w:rsidR="00956059" w:rsidRPr="00956059" w:rsidRDefault="001C27C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作品名称</w:t>
            </w:r>
          </w:p>
        </w:tc>
        <w:tc>
          <w:tcPr>
            <w:tcW w:w="1560" w:type="dxa"/>
            <w:noWrap/>
            <w:vAlign w:val="center"/>
            <w:hideMark/>
          </w:tcPr>
          <w:p w14:paraId="1F5755F5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获奖等级</w:t>
            </w:r>
          </w:p>
        </w:tc>
        <w:tc>
          <w:tcPr>
            <w:tcW w:w="1701" w:type="dxa"/>
            <w:noWrap/>
            <w:vAlign w:val="center"/>
            <w:hideMark/>
          </w:tcPr>
          <w:p w14:paraId="748962DB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获奖时间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5A257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备注（如已获得资助或奖励，请注明来源和金额）</w:t>
            </w:r>
          </w:p>
        </w:tc>
      </w:tr>
      <w:tr w:rsidR="00956059" w:rsidRPr="00956059" w14:paraId="5A379603" w14:textId="77777777" w:rsidTr="002B1E99">
        <w:trPr>
          <w:trHeight w:val="641"/>
        </w:trPr>
        <w:tc>
          <w:tcPr>
            <w:tcW w:w="846" w:type="dxa"/>
            <w:vMerge/>
            <w:vAlign w:val="center"/>
            <w:hideMark/>
          </w:tcPr>
          <w:p w14:paraId="5F3C4C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273CBA07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FB95517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402362F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43E5995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956059" w:rsidRPr="00956059" w14:paraId="04695F49" w14:textId="77777777" w:rsidTr="00EE0565">
        <w:trPr>
          <w:trHeight w:val="1599"/>
        </w:trPr>
        <w:tc>
          <w:tcPr>
            <w:tcW w:w="846" w:type="dxa"/>
            <w:noWrap/>
            <w:textDirection w:val="tbRlV"/>
            <w:vAlign w:val="center"/>
          </w:tcPr>
          <w:p w14:paraId="2182C5E9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诚信</w:t>
            </w:r>
            <w:r w:rsidRPr="00956059">
              <w:rPr>
                <w:rFonts w:ascii="宋体" w:eastAsia="宋体" w:hAnsi="宋体"/>
              </w:rPr>
              <w:t>承诺</w:t>
            </w:r>
          </w:p>
        </w:tc>
        <w:tc>
          <w:tcPr>
            <w:tcW w:w="8647" w:type="dxa"/>
            <w:gridSpan w:val="7"/>
            <w:vAlign w:val="center"/>
          </w:tcPr>
          <w:p w14:paraId="7D5125C1" w14:textId="6809C514" w:rsidR="00DE28D7" w:rsidRPr="00956059" w:rsidRDefault="00956059" w:rsidP="000A3B39">
            <w:pPr>
              <w:spacing w:beforeLines="50" w:before="156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我保证上述填报内容真实、准确。若填报失实或违反有关规定，本人将承担全部责任。</w:t>
            </w:r>
          </w:p>
          <w:p w14:paraId="56C51CA6" w14:textId="77777777" w:rsidR="00975C4A" w:rsidRDefault="00975C4A" w:rsidP="00EE0565">
            <w:pPr>
              <w:ind w:right="1260" w:firstLineChars="200" w:firstLine="420"/>
              <w:jc w:val="left"/>
              <w:rPr>
                <w:rFonts w:ascii="宋体" w:eastAsia="宋体" w:hAnsi="宋体"/>
              </w:rPr>
            </w:pPr>
          </w:p>
          <w:p w14:paraId="12BD4104" w14:textId="584128BF" w:rsidR="00B438FA" w:rsidRPr="005D7590" w:rsidRDefault="00B438FA" w:rsidP="00EE0565">
            <w:pPr>
              <w:ind w:right="1260"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5D7590">
              <w:rPr>
                <w:rFonts w:ascii="宋体" w:eastAsia="宋体" w:hAnsi="宋体" w:hint="eastAsia"/>
                <w:b/>
              </w:rPr>
              <w:t>团队队长及全部成员</w:t>
            </w:r>
            <w:r w:rsidR="000A3B39" w:rsidRPr="005D7590">
              <w:rPr>
                <w:rFonts w:ascii="宋体" w:eastAsia="宋体" w:hAnsi="宋体" w:hint="eastAsia"/>
                <w:b/>
              </w:rPr>
              <w:t xml:space="preserve">签字： </w:t>
            </w:r>
            <w:r w:rsidR="000A3B39" w:rsidRPr="005D7590">
              <w:rPr>
                <w:rFonts w:ascii="宋体" w:eastAsia="宋体" w:hAnsi="宋体"/>
                <w:b/>
              </w:rPr>
              <w:t xml:space="preserve">     </w:t>
            </w:r>
            <w:r w:rsidR="00B7125E" w:rsidRPr="005D7590">
              <w:rPr>
                <w:rFonts w:ascii="宋体" w:eastAsia="宋体" w:hAnsi="宋体"/>
                <w:b/>
              </w:rPr>
              <w:t xml:space="preserve">    </w:t>
            </w:r>
            <w:r w:rsidR="000A3B39" w:rsidRPr="005D7590">
              <w:rPr>
                <w:rFonts w:ascii="宋体" w:eastAsia="宋体" w:hAnsi="宋体"/>
                <w:b/>
              </w:rPr>
              <w:t xml:space="preserve">                   </w:t>
            </w:r>
            <w:r w:rsidR="000A3B39" w:rsidRPr="005D7590">
              <w:rPr>
                <w:rFonts w:ascii="宋体" w:eastAsia="宋体" w:hAnsi="宋体" w:hint="eastAsia"/>
                <w:b/>
              </w:rPr>
              <w:t xml:space="preserve">        </w:t>
            </w:r>
          </w:p>
          <w:p w14:paraId="5701BFB6" w14:textId="77777777" w:rsidR="00B438FA" w:rsidRPr="00EE0565" w:rsidRDefault="00B438FA" w:rsidP="00B438FA">
            <w:pPr>
              <w:ind w:right="1260" w:firstLineChars="200" w:firstLine="420"/>
              <w:jc w:val="left"/>
              <w:rPr>
                <w:rFonts w:ascii="宋体" w:eastAsia="宋体" w:hAnsi="宋体"/>
              </w:rPr>
            </w:pPr>
          </w:p>
          <w:p w14:paraId="397624AA" w14:textId="39D3CFAB" w:rsidR="00956059" w:rsidRPr="00956059" w:rsidRDefault="000A3B39" w:rsidP="00B438FA">
            <w:pPr>
              <w:jc w:val="right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  <w:tr w:rsidR="000A3B39" w:rsidRPr="00956059" w14:paraId="7F41E97D" w14:textId="77777777" w:rsidTr="00975C4A">
        <w:trPr>
          <w:trHeight w:val="1274"/>
        </w:trPr>
        <w:tc>
          <w:tcPr>
            <w:tcW w:w="846" w:type="dxa"/>
            <w:noWrap/>
            <w:textDirection w:val="tbRlV"/>
            <w:vAlign w:val="center"/>
            <w:hideMark/>
          </w:tcPr>
          <w:p w14:paraId="5528D67A" w14:textId="77777777" w:rsidR="000A3B39" w:rsidRDefault="000A3B39" w:rsidP="000A3B39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审核意见</w:t>
            </w:r>
          </w:p>
          <w:p w14:paraId="5979189C" w14:textId="33B6A70D" w:rsidR="000A3B39" w:rsidRPr="00956059" w:rsidRDefault="000A3B39" w:rsidP="000A3B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团队指导教师</w:t>
            </w:r>
          </w:p>
        </w:tc>
        <w:tc>
          <w:tcPr>
            <w:tcW w:w="8647" w:type="dxa"/>
            <w:gridSpan w:val="7"/>
            <w:vAlign w:val="center"/>
            <w:hideMark/>
          </w:tcPr>
          <w:p w14:paraId="1C76862D" w14:textId="77777777" w:rsidR="000A3B39" w:rsidRPr="00956059" w:rsidRDefault="000A3B39" w:rsidP="000A3B39">
            <w:pPr>
              <w:rPr>
                <w:rFonts w:ascii="宋体" w:eastAsia="宋体" w:hAnsi="宋体"/>
              </w:rPr>
            </w:pPr>
          </w:p>
          <w:p w14:paraId="5AF30FA6" w14:textId="7240DA5B" w:rsidR="000A3B39" w:rsidRDefault="000A3B39" w:rsidP="000A3B39">
            <w:pPr>
              <w:wordWrap w:val="0"/>
              <w:ind w:right="420"/>
              <w:jc w:val="right"/>
              <w:rPr>
                <w:rFonts w:ascii="宋体" w:eastAsia="宋体" w:hAnsi="宋体"/>
              </w:rPr>
            </w:pPr>
          </w:p>
          <w:p w14:paraId="3D05CDD8" w14:textId="77777777" w:rsidR="000A3B39" w:rsidRPr="00956059" w:rsidRDefault="000A3B39" w:rsidP="000A3B39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1EC8250B" w14:textId="1A8D1E0A" w:rsidR="000A3B39" w:rsidRPr="00956059" w:rsidRDefault="00B7125E" w:rsidP="00975C4A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  <w:r w:rsidR="000A3B39" w:rsidRPr="00956059">
              <w:rPr>
                <w:rFonts w:ascii="宋体" w:eastAsia="宋体" w:hAnsi="宋体" w:hint="eastAsia"/>
              </w:rPr>
              <w:t xml:space="preserve">签字： </w:t>
            </w:r>
            <w:r w:rsidR="000A3B39" w:rsidRPr="00956059">
              <w:rPr>
                <w:rFonts w:ascii="宋体" w:eastAsia="宋体" w:hAnsi="宋体"/>
              </w:rPr>
              <w:t xml:space="preserve">  </w:t>
            </w:r>
            <w:r w:rsidR="000A3B39">
              <w:rPr>
                <w:rFonts w:ascii="宋体" w:eastAsia="宋体" w:hAnsi="宋体"/>
              </w:rPr>
              <w:t xml:space="preserve">      </w:t>
            </w:r>
            <w:r w:rsidR="000A3B39" w:rsidRPr="00956059">
              <w:rPr>
                <w:rFonts w:ascii="宋体" w:eastAsia="宋体" w:hAnsi="宋体"/>
              </w:rPr>
              <w:t xml:space="preserve">  </w:t>
            </w:r>
            <w:r w:rsidR="000A3B39">
              <w:rPr>
                <w:rFonts w:ascii="宋体" w:eastAsia="宋体" w:hAnsi="宋体"/>
              </w:rPr>
              <w:t xml:space="preserve"> </w:t>
            </w:r>
            <w:r w:rsidR="000A3B39" w:rsidRPr="00956059">
              <w:rPr>
                <w:rFonts w:ascii="宋体" w:eastAsia="宋体" w:hAnsi="宋体"/>
              </w:rPr>
              <w:t xml:space="preserve">   </w:t>
            </w:r>
            <w:r w:rsidR="000A3B39">
              <w:rPr>
                <w:rFonts w:ascii="宋体" w:eastAsia="宋体" w:hAnsi="宋体"/>
              </w:rPr>
              <w:t xml:space="preserve">    </w:t>
            </w:r>
            <w:r w:rsidR="000A3B39" w:rsidRPr="00956059">
              <w:rPr>
                <w:rFonts w:ascii="宋体" w:eastAsia="宋体" w:hAnsi="宋体"/>
              </w:rPr>
              <w:t xml:space="preserve">      </w:t>
            </w:r>
            <w:r w:rsidR="000A3B39">
              <w:rPr>
                <w:rFonts w:ascii="宋体" w:eastAsia="宋体" w:hAnsi="宋体" w:hint="eastAsia"/>
              </w:rPr>
              <w:t xml:space="preserve">        </w:t>
            </w:r>
            <w:r w:rsidR="000A3B39"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  <w:tr w:rsidR="000A3B39" w:rsidRPr="00956059" w14:paraId="18AAC680" w14:textId="77777777" w:rsidTr="00EE0565">
        <w:trPr>
          <w:trHeight w:val="1976"/>
        </w:trPr>
        <w:tc>
          <w:tcPr>
            <w:tcW w:w="846" w:type="dxa"/>
            <w:noWrap/>
            <w:textDirection w:val="tbRlV"/>
            <w:vAlign w:val="center"/>
            <w:hideMark/>
          </w:tcPr>
          <w:p w14:paraId="0D4737FD" w14:textId="77777777" w:rsidR="000A3B39" w:rsidRDefault="000A3B39" w:rsidP="000A3B39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审核意见</w:t>
            </w:r>
          </w:p>
          <w:p w14:paraId="1EA76017" w14:textId="3E66EAB7" w:rsidR="000A3B39" w:rsidRPr="00956059" w:rsidRDefault="000A3B39" w:rsidP="000A3B3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</w:t>
            </w:r>
            <w:r w:rsidRPr="00956059"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 w:hint="eastAsia"/>
              </w:rPr>
              <w:t>（中心）</w:t>
            </w:r>
          </w:p>
        </w:tc>
        <w:tc>
          <w:tcPr>
            <w:tcW w:w="8647" w:type="dxa"/>
            <w:gridSpan w:val="7"/>
            <w:vAlign w:val="center"/>
            <w:hideMark/>
          </w:tcPr>
          <w:p w14:paraId="746ADF57" w14:textId="18FF8692" w:rsidR="000A3B39" w:rsidRDefault="000A3B39" w:rsidP="000A3B39">
            <w:pPr>
              <w:ind w:right="420"/>
              <w:rPr>
                <w:rFonts w:ascii="宋体" w:eastAsia="宋体" w:hAnsi="宋体"/>
              </w:rPr>
            </w:pPr>
          </w:p>
          <w:p w14:paraId="7F49E11D" w14:textId="77777777" w:rsidR="000A3B39" w:rsidRDefault="000A3B39" w:rsidP="000A3B39">
            <w:pPr>
              <w:jc w:val="right"/>
              <w:rPr>
                <w:rFonts w:ascii="宋体" w:eastAsia="宋体" w:hAnsi="宋体"/>
              </w:rPr>
            </w:pPr>
          </w:p>
          <w:p w14:paraId="362DDE02" w14:textId="1C5E8437" w:rsidR="000A3B39" w:rsidRPr="000A3B39" w:rsidRDefault="000A3B39" w:rsidP="000A3B39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  <w:r w:rsidRPr="00956059">
              <w:rPr>
                <w:rFonts w:ascii="宋体" w:eastAsia="宋体" w:hAnsi="宋体" w:hint="eastAsia"/>
              </w:rPr>
              <w:t xml:space="preserve">签字（公章）： </w:t>
            </w:r>
            <w:r w:rsidRPr="00956059">
              <w:rPr>
                <w:rFonts w:ascii="宋体" w:eastAsia="宋体" w:hAnsi="宋体"/>
              </w:rPr>
              <w:t xml:space="preserve">   </w:t>
            </w:r>
            <w:r w:rsidR="00B7125E">
              <w:rPr>
                <w:rFonts w:ascii="宋体" w:eastAsia="宋体" w:hAnsi="宋体"/>
              </w:rPr>
              <w:t xml:space="preserve">    </w:t>
            </w:r>
            <w:r w:rsidRPr="00956059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 w:rsidRPr="00956059">
              <w:rPr>
                <w:rFonts w:ascii="宋体" w:eastAsia="宋体" w:hAnsi="宋体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</w:tbl>
    <w:p w14:paraId="14E8A7D3" w14:textId="1CF27A9B" w:rsidR="00467761" w:rsidRDefault="000A5BD7" w:rsidP="000A5BD7">
      <w:pPr>
        <w:jc w:val="center"/>
        <w:rPr>
          <w:rFonts w:ascii="方正小标宋简体" w:eastAsia="方正小标宋简体"/>
          <w:bCs/>
          <w:sz w:val="36"/>
        </w:rPr>
      </w:pPr>
      <w:r w:rsidRPr="00067F03">
        <w:rPr>
          <w:rFonts w:ascii="方正小标宋简体" w:eastAsia="方正小标宋简体" w:hint="eastAsia"/>
          <w:bCs/>
          <w:sz w:val="36"/>
        </w:rPr>
        <w:t>20</w:t>
      </w:r>
      <w:r w:rsidR="00067F03" w:rsidRPr="00067F03">
        <w:rPr>
          <w:rFonts w:ascii="方正小标宋简体" w:eastAsia="方正小标宋简体" w:hint="eastAsia"/>
          <w:bCs/>
          <w:sz w:val="36"/>
        </w:rPr>
        <w:t>2</w:t>
      </w:r>
      <w:r w:rsidR="00B438FA">
        <w:rPr>
          <w:rFonts w:ascii="方正小标宋简体" w:eastAsia="方正小标宋简体"/>
          <w:bCs/>
          <w:sz w:val="36"/>
        </w:rPr>
        <w:t>3</w:t>
      </w:r>
      <w:r w:rsidRPr="00067F03">
        <w:rPr>
          <w:rFonts w:ascii="方正小标宋简体" w:eastAsia="方正小标宋简体" w:hint="eastAsia"/>
          <w:bCs/>
          <w:sz w:val="36"/>
        </w:rPr>
        <w:t>年中国海洋大学研究生科技竞赛奖学金申请表</w:t>
      </w:r>
    </w:p>
    <w:p w14:paraId="1D5655E4" w14:textId="1EC2F5C5" w:rsidR="00B438FA" w:rsidRPr="00B438FA" w:rsidRDefault="00B438FA" w:rsidP="00B438FA">
      <w:pPr>
        <w:jc w:val="left"/>
        <w:rPr>
          <w:rFonts w:ascii="宋体" w:eastAsia="宋体" w:hAnsi="宋体"/>
        </w:rPr>
      </w:pPr>
      <w:r w:rsidRPr="00B438FA">
        <w:rPr>
          <w:rFonts w:ascii="宋体" w:eastAsia="宋体" w:hAnsi="宋体" w:hint="eastAsia"/>
        </w:rPr>
        <w:t>说明：空间不够可自行加页，请将签字盖章的申请表</w:t>
      </w:r>
      <w:r w:rsidR="00EA274A">
        <w:rPr>
          <w:rFonts w:ascii="宋体" w:eastAsia="宋体" w:hAnsi="宋体" w:hint="eastAsia"/>
        </w:rPr>
        <w:t>P</w:t>
      </w:r>
      <w:r w:rsidR="00EA274A">
        <w:rPr>
          <w:rFonts w:ascii="宋体" w:eastAsia="宋体" w:hAnsi="宋体"/>
        </w:rPr>
        <w:t>DF</w:t>
      </w:r>
      <w:r w:rsidR="00EA274A">
        <w:rPr>
          <w:rFonts w:ascii="宋体" w:eastAsia="宋体" w:hAnsi="宋体" w:hint="eastAsia"/>
        </w:rPr>
        <w:t>版</w:t>
      </w:r>
      <w:r w:rsidRPr="00B438FA">
        <w:rPr>
          <w:rFonts w:ascii="宋体" w:eastAsia="宋体" w:hAnsi="宋体" w:hint="eastAsia"/>
        </w:rPr>
        <w:t>与支撑材料</w:t>
      </w:r>
      <w:r w:rsidR="00EE0565">
        <w:rPr>
          <w:rFonts w:ascii="宋体" w:eastAsia="宋体" w:hAnsi="宋体" w:hint="eastAsia"/>
        </w:rPr>
        <w:t>（获奖证书等）</w:t>
      </w:r>
      <w:r w:rsidRPr="00B438FA">
        <w:rPr>
          <w:rFonts w:ascii="宋体" w:eastAsia="宋体" w:hAnsi="宋体"/>
        </w:rPr>
        <w:t>上传至研究生系统。</w:t>
      </w:r>
      <w:bookmarkStart w:id="0" w:name="_GoBack"/>
      <w:bookmarkEnd w:id="0"/>
    </w:p>
    <w:sectPr w:rsidR="00B438FA" w:rsidRPr="00B4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9625" w14:textId="77777777" w:rsidR="00501458" w:rsidRDefault="00501458" w:rsidP="000A5BD7">
      <w:r>
        <w:separator/>
      </w:r>
    </w:p>
  </w:endnote>
  <w:endnote w:type="continuationSeparator" w:id="0">
    <w:p w14:paraId="563CE247" w14:textId="77777777" w:rsidR="00501458" w:rsidRDefault="00501458" w:rsidP="000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53D2" w14:textId="77777777" w:rsidR="00501458" w:rsidRDefault="00501458" w:rsidP="000A5BD7">
      <w:r>
        <w:separator/>
      </w:r>
    </w:p>
  </w:footnote>
  <w:footnote w:type="continuationSeparator" w:id="0">
    <w:p w14:paraId="3D2869DC" w14:textId="77777777" w:rsidR="00501458" w:rsidRDefault="00501458" w:rsidP="000A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80"/>
    <w:rsid w:val="00067F03"/>
    <w:rsid w:val="000A3B39"/>
    <w:rsid w:val="000A5BD7"/>
    <w:rsid w:val="0012107F"/>
    <w:rsid w:val="00166883"/>
    <w:rsid w:val="001A4B06"/>
    <w:rsid w:val="001C27C6"/>
    <w:rsid w:val="001E4E55"/>
    <w:rsid w:val="00280E74"/>
    <w:rsid w:val="002B1E99"/>
    <w:rsid w:val="00365846"/>
    <w:rsid w:val="004266A7"/>
    <w:rsid w:val="00467761"/>
    <w:rsid w:val="00501458"/>
    <w:rsid w:val="00560B80"/>
    <w:rsid w:val="005C756F"/>
    <w:rsid w:val="005D7590"/>
    <w:rsid w:val="005E0C78"/>
    <w:rsid w:val="0068012A"/>
    <w:rsid w:val="00704844"/>
    <w:rsid w:val="0075734A"/>
    <w:rsid w:val="00786760"/>
    <w:rsid w:val="00851876"/>
    <w:rsid w:val="00956059"/>
    <w:rsid w:val="00975C4A"/>
    <w:rsid w:val="00A12F10"/>
    <w:rsid w:val="00A470EC"/>
    <w:rsid w:val="00B438FA"/>
    <w:rsid w:val="00B7125E"/>
    <w:rsid w:val="00CE2F01"/>
    <w:rsid w:val="00D4168C"/>
    <w:rsid w:val="00DC160F"/>
    <w:rsid w:val="00DE28D7"/>
    <w:rsid w:val="00DF403E"/>
    <w:rsid w:val="00E37EDA"/>
    <w:rsid w:val="00EA274A"/>
    <w:rsid w:val="00EE0565"/>
    <w:rsid w:val="00F275FC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B1E17"/>
  <w15:chartTrackingRefBased/>
  <w15:docId w15:val="{455E2141-4EE7-4024-A31A-F616621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BD7"/>
    <w:rPr>
      <w:sz w:val="18"/>
      <w:szCs w:val="18"/>
    </w:rPr>
  </w:style>
  <w:style w:type="table" w:styleId="a7">
    <w:name w:val="Table Grid"/>
    <w:basedOn w:val="a1"/>
    <w:uiPriority w:val="39"/>
    <w:rsid w:val="000A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E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董喆</dc:creator>
  <cp:keywords/>
  <dc:description/>
  <cp:lastModifiedBy>Zhang</cp:lastModifiedBy>
  <cp:revision>22</cp:revision>
  <cp:lastPrinted>2019-12-12T07:09:00Z</cp:lastPrinted>
  <dcterms:created xsi:type="dcterms:W3CDTF">2018-12-03T08:46:00Z</dcterms:created>
  <dcterms:modified xsi:type="dcterms:W3CDTF">2023-12-07T05:59:00Z</dcterms:modified>
</cp:coreProperties>
</file>